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57"/>
        <w:tblW w:w="1106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68"/>
      </w:tblGrid>
      <w:tr w:rsidR="00AC2ED1" w:rsidTr="00563ABD">
        <w:trPr>
          <w:trHeight w:val="2639"/>
        </w:trPr>
        <w:tc>
          <w:tcPr>
            <w:tcW w:w="11068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1077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FABF8F" w:themeFill="accent6" w:themeFillTint="99"/>
              <w:tblLook w:val="04A0" w:firstRow="1" w:lastRow="0" w:firstColumn="1" w:lastColumn="0" w:noHBand="0" w:noVBand="1"/>
            </w:tblPr>
            <w:tblGrid>
              <w:gridCol w:w="10773"/>
            </w:tblGrid>
            <w:tr w:rsidR="00AC2ED1" w:rsidTr="00563ABD">
              <w:trPr>
                <w:trHeight w:val="2451"/>
              </w:trPr>
              <w:tc>
                <w:tcPr>
                  <w:tcW w:w="5000" w:type="pct"/>
                  <w:shd w:val="clear" w:color="auto" w:fill="FABF8F" w:themeFill="accent6" w:themeFillTint="99"/>
                  <w:vAlign w:val="bottom"/>
                </w:tcPr>
                <w:p w:rsidR="00F426DD" w:rsidRPr="00907702" w:rsidRDefault="00E556FB" w:rsidP="004756D9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884"/>
                    </w:tabs>
                    <w:ind w:left="-392" w:hanging="142"/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8512" behindDoc="0" locked="0" layoutInCell="1" allowOverlap="1" wp14:anchorId="06FA458B" wp14:editId="4A4AA3C3">
                        <wp:simplePos x="0" y="0"/>
                        <wp:positionH relativeFrom="column">
                          <wp:posOffset>5579745</wp:posOffset>
                        </wp:positionH>
                        <wp:positionV relativeFrom="paragraph">
                          <wp:posOffset>231775</wp:posOffset>
                        </wp:positionV>
                        <wp:extent cx="937260" cy="942340"/>
                        <wp:effectExtent l="19050" t="0" r="0" b="0"/>
                        <wp:wrapSquare wrapText="largest"/>
                        <wp:docPr id="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4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26DD"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9536" behindDoc="1" locked="0" layoutInCell="1" allowOverlap="1" wp14:anchorId="2C794782" wp14:editId="43B90DA2">
                        <wp:simplePos x="0" y="0"/>
                        <wp:positionH relativeFrom="column">
                          <wp:posOffset>7442200</wp:posOffset>
                        </wp:positionH>
                        <wp:positionV relativeFrom="paragraph">
                          <wp:posOffset>-9525</wp:posOffset>
                        </wp:positionV>
                        <wp:extent cx="1073785" cy="1079500"/>
                        <wp:effectExtent l="19050" t="0" r="0" b="0"/>
                        <wp:wrapNone/>
                        <wp:docPr id="1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079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E5F70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FEBBRAIO</w:t>
                  </w:r>
                  <w:r w:rsidR="003842DD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="00F426DD" w:rsidRPr="00907702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201</w:t>
                  </w:r>
                  <w:r w:rsidR="002E5F70">
                    <w:rPr>
                      <w:rFonts w:ascii="Arial" w:hAnsi="Arial"/>
                      <w:color w:val="FF0000"/>
                      <w:sz w:val="44"/>
                      <w:szCs w:val="4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COMUNE DI VINOVO</w:t>
                  </w:r>
                </w:p>
                <w:p w:rsidR="00F426DD" w:rsidRPr="00907702" w:rsidRDefault="00F426DD" w:rsidP="004756D9">
                  <w:pPr>
                    <w:pStyle w:val="Intestazionetabella"/>
                    <w:framePr w:hSpace="141" w:wrap="around" w:hAnchor="margin" w:xAlign="center" w:y="-1057"/>
                    <w:ind w:right="34"/>
                    <w:rPr>
                      <w:rFonts w:ascii="Arial" w:hAnsi="Arial"/>
                      <w:iCs/>
                      <w:color w:val="4700B8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CALENDARIO DELLE MANIFESTAZIONI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servizio informativo</w:t>
                  </w:r>
                  <w:r w:rsidR="00940F48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 cura della</w:t>
                  </w:r>
                </w:p>
                <w:p w:rsidR="00AC2ED1" w:rsidRDefault="00903BE9" w:rsidP="00940F48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0"/>
                    </w:tabs>
                    <w:ind w:left="-278" w:right="-108"/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50560" behindDoc="0" locked="0" layoutInCell="1" allowOverlap="1" wp14:anchorId="7DD7C758" wp14:editId="5A07645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-992505</wp:posOffset>
                        </wp:positionV>
                        <wp:extent cx="824230" cy="1114425"/>
                        <wp:effectExtent l="0" t="0" r="0" b="9525"/>
                        <wp:wrapSquare wrapText="largest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426DD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Banca del Tempo del Comune di VINOVO</w:t>
                  </w:r>
                  <w:r w:rsidR="00F426DD">
                    <w:rPr>
                      <w:noProof/>
                      <w:lang w:eastAsia="it-IT" w:bidi="ar-SA"/>
                    </w:rPr>
                    <w:t xml:space="preserve"> </w:t>
                  </w:r>
                </w:p>
              </w:tc>
            </w:tr>
          </w:tbl>
          <w:p w:rsidR="00AC2ED1" w:rsidRDefault="00AC2ED1" w:rsidP="00AC2ED1">
            <w:pPr>
              <w:pStyle w:val="Intestazionetabella"/>
            </w:pPr>
          </w:p>
        </w:tc>
      </w:tr>
    </w:tbl>
    <w:tbl>
      <w:tblPr>
        <w:tblStyle w:val="Grigliatabella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000000"/>
        </w:tblBorders>
        <w:tblLook w:val="04A0" w:firstRow="1" w:lastRow="0" w:firstColumn="1" w:lastColumn="0" w:noHBand="0" w:noVBand="1"/>
      </w:tblPr>
      <w:tblGrid>
        <w:gridCol w:w="963"/>
        <w:gridCol w:w="9937"/>
      </w:tblGrid>
      <w:tr w:rsidR="00ED1862" w:rsidRPr="00ED1862" w:rsidTr="00C04C9B">
        <w:trPr>
          <w:trHeight w:val="2753"/>
          <w:jc w:val="center"/>
        </w:trPr>
        <w:tc>
          <w:tcPr>
            <w:tcW w:w="963" w:type="dxa"/>
            <w:vAlign w:val="center"/>
          </w:tcPr>
          <w:p w:rsidR="009D5355" w:rsidRPr="00ED1862" w:rsidRDefault="00CF1A1B" w:rsidP="005B35B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</w:t>
            </w:r>
            <w:r w:rsidR="009D5355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</w:p>
        </w:tc>
        <w:tc>
          <w:tcPr>
            <w:tcW w:w="9937" w:type="dxa"/>
          </w:tcPr>
          <w:p w:rsidR="007B33EF" w:rsidRPr="00ED1862" w:rsidRDefault="008F680D" w:rsidP="00621F8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59808" behindDoc="1" locked="0" layoutInCell="1" allowOverlap="1" wp14:anchorId="7910DDFB" wp14:editId="1720D05C">
                  <wp:simplePos x="0" y="0"/>
                  <wp:positionH relativeFrom="column">
                    <wp:posOffset>5735551</wp:posOffset>
                  </wp:positionH>
                  <wp:positionV relativeFrom="paragraph">
                    <wp:posOffset>79086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9" name="Immagine 39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3EF" w:rsidRPr="00ED1862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961856" behindDoc="1" locked="0" layoutInCell="1" allowOverlap="1" wp14:anchorId="60E61BBB" wp14:editId="76C2CB9E">
                  <wp:simplePos x="0" y="0"/>
                  <wp:positionH relativeFrom="column">
                    <wp:posOffset>-64943</wp:posOffset>
                  </wp:positionH>
                  <wp:positionV relativeFrom="paragraph">
                    <wp:posOffset>109797</wp:posOffset>
                  </wp:positionV>
                  <wp:extent cx="387350" cy="483235"/>
                  <wp:effectExtent l="0" t="0" r="0" b="0"/>
                  <wp:wrapTight wrapText="bothSides">
                    <wp:wrapPolygon edited="0">
                      <wp:start x="3187" y="0"/>
                      <wp:lineTo x="0" y="7664"/>
                      <wp:lineTo x="0" y="19585"/>
                      <wp:lineTo x="3187" y="20436"/>
                      <wp:lineTo x="18059" y="20436"/>
                      <wp:lineTo x="20184" y="19585"/>
                      <wp:lineTo x="20184" y="6812"/>
                      <wp:lineTo x="16997" y="0"/>
                      <wp:lineTo x="3187" y="0"/>
                    </wp:wrapPolygon>
                  </wp:wrapTight>
                  <wp:docPr id="44" name="Immagine 4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3EF" w:rsidRPr="00ED1862">
              <w:rPr>
                <w:rFonts w:ascii="Arial" w:hAnsi="Arial"/>
                <w:b/>
                <w:bCs/>
              </w:rPr>
              <w:t>“PER  CARNEVALE  OGNI  LIBRO  VALE”</w:t>
            </w:r>
          </w:p>
          <w:p w:rsidR="007B33EF" w:rsidRPr="00ED1862" w:rsidRDefault="00CF1A1B" w:rsidP="007B33EF">
            <w:pPr>
              <w:widowControl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B33EF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Animazione  teatrale</w:t>
            </w:r>
          </w:p>
          <w:p w:rsidR="00CF1A1B" w:rsidRPr="00ED1862" w:rsidRDefault="007B33EF" w:rsidP="00AB037E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</w:t>
            </w:r>
            <w:r w:rsidR="00CF1A1B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16,30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– 18,00 </w:t>
            </w:r>
            <w:r w:rsidR="00CF1A1B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</w:t>
            </w:r>
            <w:r w:rsidR="00CF1A1B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iblioteca: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Letture a voce alta e giochi per bimbi da 4 a 6 anni</w:t>
            </w:r>
          </w:p>
          <w:p w:rsidR="00CF1A1B" w:rsidRPr="00ED1862" w:rsidRDefault="007B33EF" w:rsidP="00621F87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Ingresso libero – Iscriz. gratuite in biblioteca dal 22 genn</w:t>
            </w:r>
            <w:r w:rsid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fino ad esaurimento di 50 posti.</w:t>
            </w:r>
          </w:p>
          <w:p w:rsidR="00CF1A1B" w:rsidRPr="00ED1862" w:rsidRDefault="007B33EF" w:rsidP="00621F87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(</w:t>
            </w: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13" w:history="1">
              <w:r w:rsidRPr="00ED1862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</w:p>
          <w:p w:rsidR="00CF1A1B" w:rsidRPr="00ED1862" w:rsidRDefault="00CF1A1B" w:rsidP="00621F87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082EEB" w:rsidRPr="00ED1862" w:rsidRDefault="00082EEB" w:rsidP="00621F8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957760" behindDoc="1" locked="0" layoutInCell="1" allowOverlap="1" wp14:anchorId="2A0A61D0" wp14:editId="6B573450">
                  <wp:simplePos x="0" y="0"/>
                  <wp:positionH relativeFrom="column">
                    <wp:posOffset>-48145</wp:posOffset>
                  </wp:positionH>
                  <wp:positionV relativeFrom="paragraph">
                    <wp:posOffset>82896</wp:posOffset>
                  </wp:positionV>
                  <wp:extent cx="387350" cy="483235"/>
                  <wp:effectExtent l="0" t="0" r="0" b="0"/>
                  <wp:wrapTight wrapText="bothSides">
                    <wp:wrapPolygon edited="0">
                      <wp:start x="3187" y="0"/>
                      <wp:lineTo x="0" y="7664"/>
                      <wp:lineTo x="0" y="19585"/>
                      <wp:lineTo x="3187" y="20436"/>
                      <wp:lineTo x="18059" y="20436"/>
                      <wp:lineTo x="20184" y="19585"/>
                      <wp:lineTo x="20184" y="6812"/>
                      <wp:lineTo x="16997" y="0"/>
                      <wp:lineTo x="3187" y="0"/>
                    </wp:wrapPolygon>
                  </wp:wrapTight>
                  <wp:docPr id="38" name="Immagine 3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</w:rPr>
              <w:t>“VINCENZO INGRASSIA E LE SUE OPERE”</w:t>
            </w:r>
          </w:p>
          <w:p w:rsidR="00082EEB" w:rsidRPr="00ED1862" w:rsidRDefault="00082EEB" w:rsidP="00082EEB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ino al 4 febbraio prosegue la mostra personale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 Vincenzo Ingrassia, pittore contemporaneo,</w:t>
            </w:r>
          </w:p>
          <w:p w:rsidR="00F277BB" w:rsidRPr="00ED1862" w:rsidRDefault="00536B46" w:rsidP="00082EEB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presso l’ala comunale</w:t>
            </w:r>
          </w:p>
          <w:p w:rsidR="00082EEB" w:rsidRPr="00ED1862" w:rsidRDefault="00082EEB" w:rsidP="00082EEB">
            <w:pPr>
              <w:widowControl/>
              <w:ind w:left="721" w:hanging="721"/>
              <w:rPr>
                <w:rFonts w:ascii="Arial" w:hAnsi="Arial"/>
                <w:noProof/>
                <w:lang w:eastAsia="it-IT" w:bidi="ar-SA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Info: ufficio manifestazioni 0119620413</w:t>
            </w:r>
          </w:p>
        </w:tc>
      </w:tr>
      <w:tr w:rsidR="00ED1862" w:rsidRPr="00ED1862" w:rsidTr="00C73CA5">
        <w:trPr>
          <w:trHeight w:val="1477"/>
          <w:jc w:val="center"/>
        </w:trPr>
        <w:tc>
          <w:tcPr>
            <w:tcW w:w="963" w:type="dxa"/>
            <w:vAlign w:val="center"/>
          </w:tcPr>
          <w:p w:rsidR="00301C2E" w:rsidRPr="00ED1862" w:rsidRDefault="00763A42" w:rsidP="005B35B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</w:t>
            </w:r>
            <w:r w:rsidR="00301C2E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3</w:t>
            </w:r>
          </w:p>
        </w:tc>
        <w:tc>
          <w:tcPr>
            <w:tcW w:w="9937" w:type="dxa"/>
          </w:tcPr>
          <w:p w:rsidR="00C04C9B" w:rsidRPr="00C04C9B" w:rsidRDefault="00C04C9B" w:rsidP="005768F1">
            <w:pPr>
              <w:widowControl/>
              <w:ind w:left="721" w:hanging="721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5768F1" w:rsidRPr="00ED1862" w:rsidRDefault="005768F1" w:rsidP="005768F1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1552" behindDoc="1" locked="0" layoutInCell="1" allowOverlap="1" wp14:anchorId="0B7ED368" wp14:editId="1B80F774">
                  <wp:simplePos x="0" y="0"/>
                  <wp:positionH relativeFrom="column">
                    <wp:posOffset>5779135</wp:posOffset>
                  </wp:positionH>
                  <wp:positionV relativeFrom="paragraph">
                    <wp:posOffset>105987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60" name="Immagine 60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989504" behindDoc="1" locked="0" layoutInCell="1" allowOverlap="1" wp14:anchorId="3DA1D93C" wp14:editId="0517A034">
                  <wp:simplePos x="0" y="0"/>
                  <wp:positionH relativeFrom="column">
                    <wp:posOffset>-47683</wp:posOffset>
                  </wp:positionH>
                  <wp:positionV relativeFrom="paragraph">
                    <wp:posOffset>56746</wp:posOffset>
                  </wp:positionV>
                  <wp:extent cx="440656" cy="549736"/>
                  <wp:effectExtent l="0" t="0" r="0" b="3175"/>
                  <wp:wrapTight wrapText="bothSides">
                    <wp:wrapPolygon edited="0">
                      <wp:start x="3740" y="0"/>
                      <wp:lineTo x="0" y="6742"/>
                      <wp:lineTo x="0" y="19477"/>
                      <wp:lineTo x="2805" y="20976"/>
                      <wp:lineTo x="17766" y="20976"/>
                      <wp:lineTo x="20571" y="19477"/>
                      <wp:lineTo x="20571" y="8990"/>
                      <wp:lineTo x="16831" y="0"/>
                      <wp:lineTo x="3740" y="0"/>
                    </wp:wrapPolygon>
                  </wp:wrapTight>
                  <wp:docPr id="59" name="Immagine 59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56" cy="54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</w:rPr>
              <w:t xml:space="preserve"> “CON GLI OCCHI DI QUINTO”</w:t>
            </w:r>
          </w:p>
          <w:p w:rsidR="005768F1" w:rsidRPr="00ED1862" w:rsidRDefault="005768F1" w:rsidP="005768F1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Mostra delle riproduzioni dei disegni e delle poesie tratte dal volume "Con gli occhi di Quinto - Pensieri di Quinto Osano"</w:t>
            </w:r>
          </w:p>
          <w:p w:rsidR="005768F1" w:rsidRPr="00ED1862" w:rsidRDefault="005768F1" w:rsidP="00F34FED">
            <w:pPr>
              <w:widowControl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Dalle ore 14-18 al Castello Della Rovere</w:t>
            </w:r>
          </w:p>
          <w:p w:rsidR="005768F1" w:rsidRPr="00ED1862" w:rsidRDefault="005768F1" w:rsidP="009D5355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Info: ufficio manifestazioni 0119620413</w:t>
            </w:r>
          </w:p>
          <w:p w:rsidR="005768F1" w:rsidRPr="00ED1862" w:rsidRDefault="005768F1" w:rsidP="009D5355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</w:p>
          <w:p w:rsidR="00103885" w:rsidRPr="00ED1862" w:rsidRDefault="00F34FED" w:rsidP="009D5355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ED1862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915776" behindDoc="1" locked="0" layoutInCell="1" allowOverlap="1" wp14:anchorId="677746CC" wp14:editId="65E3E33D">
                  <wp:simplePos x="0" y="0"/>
                  <wp:positionH relativeFrom="column">
                    <wp:posOffset>-65174</wp:posOffset>
                  </wp:positionH>
                  <wp:positionV relativeFrom="paragraph">
                    <wp:posOffset>167236</wp:posOffset>
                  </wp:positionV>
                  <wp:extent cx="459740" cy="573405"/>
                  <wp:effectExtent l="0" t="0" r="0" b="0"/>
                  <wp:wrapTight wrapText="bothSides">
                    <wp:wrapPolygon edited="0">
                      <wp:start x="3580" y="0"/>
                      <wp:lineTo x="0" y="6458"/>
                      <wp:lineTo x="0" y="19375"/>
                      <wp:lineTo x="2685" y="20811"/>
                      <wp:lineTo x="17901" y="20811"/>
                      <wp:lineTo x="20586" y="19375"/>
                      <wp:lineTo x="20586" y="9329"/>
                      <wp:lineTo x="19691" y="6458"/>
                      <wp:lineTo x="16110" y="0"/>
                      <wp:lineTo x="3580" y="0"/>
                    </wp:wrapPolygon>
                  </wp:wrapTight>
                  <wp:docPr id="36" name="Immagine 36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3A42" w:rsidRPr="00ED1862" w:rsidRDefault="00B11689" w:rsidP="00536B46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Calibri" w:hAnsi="Calibri" w:cs="Calibri"/>
                <w:noProof/>
                <w:sz w:val="22"/>
                <w:szCs w:val="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83360" behindDoc="1" locked="0" layoutInCell="1" allowOverlap="1" wp14:anchorId="4B2BEBF6" wp14:editId="6F0825A4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140970</wp:posOffset>
                  </wp:positionV>
                  <wp:extent cx="372110" cy="583565"/>
                  <wp:effectExtent l="0" t="0" r="8890" b="6985"/>
                  <wp:wrapTight wrapText="bothSides">
                    <wp:wrapPolygon edited="0">
                      <wp:start x="0" y="0"/>
                      <wp:lineTo x="0" y="21153"/>
                      <wp:lineTo x="21010" y="21153"/>
                      <wp:lineTo x="21010" y="0"/>
                      <wp:lineTo x="0" y="0"/>
                    </wp:wrapPolygon>
                  </wp:wrapTight>
                  <wp:docPr id="56" name="Immagine 56" descr="D:\Rosina\Banca del Tempo\CALENDARIO\loghi\marechi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marechi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A42" w:rsidRPr="00ED1862">
              <w:rPr>
                <w:rFonts w:ascii="Arial" w:hAnsi="Arial"/>
                <w:b/>
                <w:bCs/>
              </w:rPr>
              <w:t xml:space="preserve">CARNEVALE </w:t>
            </w:r>
            <w:r w:rsidR="00680F58" w:rsidRPr="00ED1862">
              <w:rPr>
                <w:rFonts w:ascii="Arial" w:hAnsi="Arial"/>
                <w:b/>
                <w:bCs/>
              </w:rPr>
              <w:t xml:space="preserve"> </w:t>
            </w:r>
            <w:r w:rsidR="00763A42" w:rsidRPr="00ED1862">
              <w:rPr>
                <w:rFonts w:ascii="Arial" w:hAnsi="Arial"/>
                <w:b/>
                <w:bCs/>
              </w:rPr>
              <w:t>DEGLI</w:t>
            </w:r>
            <w:r w:rsidR="00680F58" w:rsidRPr="00ED1862">
              <w:rPr>
                <w:rFonts w:ascii="Arial" w:hAnsi="Arial"/>
                <w:b/>
                <w:bCs/>
              </w:rPr>
              <w:t xml:space="preserve"> </w:t>
            </w:r>
            <w:r w:rsidR="00F34FED">
              <w:rPr>
                <w:rFonts w:ascii="Arial" w:hAnsi="Arial"/>
                <w:b/>
                <w:bCs/>
              </w:rPr>
              <w:t xml:space="preserve"> STRAMBI</w:t>
            </w:r>
            <w:r w:rsidR="00763A42" w:rsidRPr="00ED1862">
              <w:rPr>
                <w:rFonts w:ascii="Arial" w:hAnsi="Arial"/>
                <w:b/>
                <w:bCs/>
              </w:rPr>
              <w:t>COLI</w:t>
            </w:r>
            <w:r w:rsidR="007D2D02" w:rsidRPr="00ED1862">
              <w:rPr>
                <w:rFonts w:ascii="Arial" w:hAnsi="Arial"/>
                <w:b/>
                <w:bCs/>
              </w:rPr>
              <w:t xml:space="preserve"> </w:t>
            </w:r>
          </w:p>
          <w:p w:rsidR="00680F58" w:rsidRPr="00ED1862" w:rsidRDefault="00680F58" w:rsidP="00536B46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 11 consegna delle chiavi del Carn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evale alle Maschere cittadine</w:t>
            </w:r>
          </w:p>
          <w:p w:rsidR="00680F58" w:rsidRPr="00ED1862" w:rsidRDefault="00680F58" w:rsidP="00536B46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14 sfilata degli </w:t>
            </w:r>
            <w:r w:rsidR="00F34FED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strambi</w:t>
            </w: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coli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(mezzi fantasiosi, ingegnosi e strampalati).</w:t>
            </w:r>
          </w:p>
          <w:p w:rsidR="00536B46" w:rsidRPr="00ED1862" w:rsidRDefault="00536B46" w:rsidP="00536B46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 termine merenda per tutti presso la </w:t>
            </w: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Cascina Don Gerardo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cura dell’Associazione </w:t>
            </w:r>
            <w:r w:rsidR="00AB037E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Marechiaro</w:t>
            </w:r>
          </w:p>
          <w:p w:rsidR="00301C2E" w:rsidRPr="00ED1862" w:rsidRDefault="00AB037E" w:rsidP="00C04C9B">
            <w:pPr>
              <w:widowControl/>
              <w:ind w:left="721" w:hanging="721"/>
              <w:rPr>
                <w:rFonts w:ascii="Arial" w:hAnsi="Arial"/>
                <w:b/>
                <w:bCs/>
                <w:noProof/>
                <w:lang w:eastAsia="it-IT" w:bidi="ar-SA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Info: ufficio manifestazioni 0119620413</w:t>
            </w:r>
          </w:p>
        </w:tc>
      </w:tr>
      <w:tr w:rsidR="00ED1862" w:rsidRPr="00ED1862" w:rsidTr="00C04C9B">
        <w:trPr>
          <w:trHeight w:val="1453"/>
          <w:jc w:val="center"/>
        </w:trPr>
        <w:tc>
          <w:tcPr>
            <w:tcW w:w="963" w:type="dxa"/>
            <w:vAlign w:val="center"/>
          </w:tcPr>
          <w:p w:rsidR="003A1235" w:rsidRPr="00ED1862" w:rsidRDefault="003405FF" w:rsidP="0099257F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</w:t>
            </w:r>
            <w:r w:rsidR="003A1235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257F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37" w:type="dxa"/>
          </w:tcPr>
          <w:p w:rsidR="003405FF" w:rsidRPr="00C04C9B" w:rsidRDefault="00415BBA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6"/>
                <w:szCs w:val="6"/>
              </w:rPr>
            </w:pPr>
            <w:r w:rsidRPr="00C04C9B">
              <w:rPr>
                <w:rFonts w:ascii="Arial" w:hAnsi="Arial"/>
                <w:b/>
                <w:bCs/>
                <w:noProof/>
                <w:sz w:val="6"/>
                <w:szCs w:val="6"/>
                <w:lang w:eastAsia="it-IT" w:bidi="ar-SA"/>
              </w:rPr>
              <w:drawing>
                <wp:anchor distT="0" distB="0" distL="114300" distR="114300" simplePos="0" relativeHeight="251985408" behindDoc="1" locked="0" layoutInCell="1" allowOverlap="1" wp14:anchorId="481878C1" wp14:editId="6DDD575B">
                  <wp:simplePos x="0" y="0"/>
                  <wp:positionH relativeFrom="column">
                    <wp:posOffset>5785370</wp:posOffset>
                  </wp:positionH>
                  <wp:positionV relativeFrom="paragraph">
                    <wp:posOffset>79259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57" name="Immagine 57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5FF" w:rsidRPr="00ED1862" w:rsidRDefault="00C04C9B" w:rsidP="0099257F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C04C9B">
              <w:rPr>
                <w:rFonts w:ascii="Arial" w:hAnsi="Arial"/>
                <w:noProof/>
                <w:sz w:val="6"/>
                <w:szCs w:val="6"/>
                <w:lang w:eastAsia="it-IT" w:bidi="ar-SA"/>
              </w:rPr>
              <w:drawing>
                <wp:anchor distT="0" distB="0" distL="114300" distR="114300" simplePos="0" relativeHeight="251987456" behindDoc="1" locked="0" layoutInCell="1" allowOverlap="1" wp14:anchorId="2ACCDF44" wp14:editId="109DFA5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40467</wp:posOffset>
                  </wp:positionV>
                  <wp:extent cx="466708" cy="582237"/>
                  <wp:effectExtent l="0" t="0" r="0" b="8890"/>
                  <wp:wrapTight wrapText="bothSides">
                    <wp:wrapPolygon edited="0">
                      <wp:start x="3531" y="0"/>
                      <wp:lineTo x="0" y="7074"/>
                      <wp:lineTo x="0" y="19808"/>
                      <wp:lineTo x="2649" y="21223"/>
                      <wp:lineTo x="17657" y="21223"/>
                      <wp:lineTo x="20305" y="19808"/>
                      <wp:lineTo x="20305" y="9197"/>
                      <wp:lineTo x="15891" y="0"/>
                      <wp:lineTo x="3531" y="0"/>
                    </wp:wrapPolygon>
                  </wp:wrapTight>
                  <wp:docPr id="58" name="Immagine 5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08" cy="58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BBA" w:rsidRPr="00ED1862">
              <w:rPr>
                <w:rFonts w:ascii="Arial" w:hAnsi="Arial"/>
                <w:b/>
                <w:bCs/>
              </w:rPr>
              <w:t xml:space="preserve"> </w:t>
            </w:r>
            <w:r w:rsidR="003405FF" w:rsidRPr="00ED1862">
              <w:rPr>
                <w:rFonts w:ascii="Arial" w:hAnsi="Arial"/>
                <w:b/>
                <w:bCs/>
              </w:rPr>
              <w:t>“CON GLI OCCHI DI QUINTO”</w:t>
            </w:r>
          </w:p>
          <w:p w:rsidR="00415BBA" w:rsidRPr="00ED1862" w:rsidRDefault="00415BBA" w:rsidP="0099257F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Mostra delle riproduzioni dei disegni e delle poesie tratte dal volume </w:t>
            </w: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"Con gli occhi di Quinto - Pensieri di Quinto Osano"</w:t>
            </w:r>
          </w:p>
          <w:p w:rsidR="0057601E" w:rsidRPr="00ED1862" w:rsidRDefault="00415BBA" w:rsidP="0099257F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Dalle ore 14-18 al Castello Della Rovere</w:t>
            </w:r>
          </w:p>
          <w:p w:rsidR="00415BBA" w:rsidRPr="00ED1862" w:rsidRDefault="00415BBA" w:rsidP="00C04C9B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Info: ufficio manifestazioni 0119620413</w:t>
            </w:r>
          </w:p>
        </w:tc>
      </w:tr>
      <w:tr w:rsidR="00ED1862" w:rsidRPr="00ED1862" w:rsidTr="00C04C9B">
        <w:trPr>
          <w:trHeight w:val="1119"/>
          <w:jc w:val="center"/>
        </w:trPr>
        <w:tc>
          <w:tcPr>
            <w:tcW w:w="963" w:type="dxa"/>
            <w:vAlign w:val="center"/>
          </w:tcPr>
          <w:p w:rsidR="008D2819" w:rsidRPr="00ED1862" w:rsidRDefault="007E13A7" w:rsidP="00980D63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8D2819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0D63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37" w:type="dxa"/>
          </w:tcPr>
          <w:p w:rsidR="008D2819" w:rsidRPr="00ED1862" w:rsidRDefault="008D2819" w:rsidP="008D2819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7E13A7" w:rsidRPr="00ED1862" w:rsidRDefault="007E13A7" w:rsidP="007E13A7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80288" behindDoc="1" locked="0" layoutInCell="1" allowOverlap="1" wp14:anchorId="23FD9181" wp14:editId="51C3C898">
                  <wp:simplePos x="0" y="0"/>
                  <wp:positionH relativeFrom="column">
                    <wp:posOffset>-33251</wp:posOffset>
                  </wp:positionH>
                  <wp:positionV relativeFrom="paragraph">
                    <wp:posOffset>79779</wp:posOffset>
                  </wp:positionV>
                  <wp:extent cx="396875" cy="467995"/>
                  <wp:effectExtent l="0" t="0" r="3175" b="8255"/>
                  <wp:wrapTight wrapText="bothSides">
                    <wp:wrapPolygon edited="0">
                      <wp:start x="0" y="0"/>
                      <wp:lineTo x="0" y="21102"/>
                      <wp:lineTo x="20736" y="21102"/>
                      <wp:lineTo x="20736" y="0"/>
                      <wp:lineTo x="0" y="0"/>
                    </wp:wrapPolygon>
                  </wp:wrapTight>
                  <wp:docPr id="54" name="Immagine 54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</w:rPr>
              <w:t>AUDITORIUM….. PROIEZIONI</w:t>
            </w:r>
          </w:p>
          <w:p w:rsidR="007E13A7" w:rsidRPr="00ED1862" w:rsidRDefault="007E13A7" w:rsidP="007E13A7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7E13A7" w:rsidRPr="00ED1862" w:rsidRDefault="007E13A7" w:rsidP="007E13A7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Detroit”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       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  <w:r w:rsidRPr="00ED1862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8D2819" w:rsidRPr="00ED1862" w:rsidRDefault="007E13A7" w:rsidP="003164C4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  <w:r w:rsidR="008D2819" w:rsidRPr="00ED1862"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ED1862" w:rsidRPr="00ED1862" w:rsidTr="00C04C9B">
        <w:trPr>
          <w:trHeight w:val="1164"/>
          <w:jc w:val="center"/>
        </w:trPr>
        <w:tc>
          <w:tcPr>
            <w:tcW w:w="963" w:type="dxa"/>
            <w:vAlign w:val="center"/>
          </w:tcPr>
          <w:p w:rsidR="00980D63" w:rsidRPr="00ED1862" w:rsidRDefault="00980D63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MER </w:t>
            </w:r>
            <w:r w:rsidR="00074241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9937" w:type="dxa"/>
          </w:tcPr>
          <w:p w:rsidR="00980D63" w:rsidRPr="00ED1862" w:rsidRDefault="00747BEE" w:rsidP="008D281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63904" behindDoc="1" locked="0" layoutInCell="1" allowOverlap="1" wp14:anchorId="5EF35B0A" wp14:editId="38F87715">
                  <wp:simplePos x="0" y="0"/>
                  <wp:positionH relativeFrom="column">
                    <wp:posOffset>-36887</wp:posOffset>
                  </wp:positionH>
                  <wp:positionV relativeFrom="paragraph">
                    <wp:posOffset>163888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5" name="Immagine 45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037E" w:rsidRPr="00ED1862" w:rsidRDefault="00AB037E" w:rsidP="00980D63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</w:rPr>
              <w:t>“BESTIACCE”</w:t>
            </w:r>
          </w:p>
          <w:p w:rsidR="00F7296D" w:rsidRPr="00ED1862" w:rsidRDefault="00747BEE" w:rsidP="00980D63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074241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alle ore 8,30 alle ore 16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nella Biblioteca Comunale</w:t>
            </w:r>
            <w:r w:rsidR="00074241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laboratorio con Pino Pace</w:t>
            </w:r>
          </w:p>
          <w:p w:rsidR="00F7296D" w:rsidRPr="00ED1862" w:rsidRDefault="00F7296D" w:rsidP="00980D63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</w:t>
            </w: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17" w:history="1">
              <w:r w:rsidRPr="00ED1862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D1862" w:rsidRPr="00ED1862" w:rsidTr="00C73CA5">
        <w:trPr>
          <w:trHeight w:val="1398"/>
          <w:jc w:val="center"/>
        </w:trPr>
        <w:tc>
          <w:tcPr>
            <w:tcW w:w="963" w:type="dxa"/>
            <w:vAlign w:val="center"/>
          </w:tcPr>
          <w:p w:rsidR="001F3414" w:rsidRPr="00ED1862" w:rsidRDefault="001F3414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 8</w:t>
            </w:r>
          </w:p>
        </w:tc>
        <w:tc>
          <w:tcPr>
            <w:tcW w:w="9937" w:type="dxa"/>
          </w:tcPr>
          <w:p w:rsidR="001F3414" w:rsidRPr="00ED1862" w:rsidRDefault="000C5D95" w:rsidP="008D2819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70048" behindDoc="1" locked="0" layoutInCell="1" allowOverlap="1" wp14:anchorId="2EFD4269" wp14:editId="44E9918F">
                  <wp:simplePos x="0" y="0"/>
                  <wp:positionH relativeFrom="column">
                    <wp:posOffset>5715288</wp:posOffset>
                  </wp:positionH>
                  <wp:positionV relativeFrom="paragraph">
                    <wp:posOffset>51782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8" name="Immagine 48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72096" behindDoc="1" locked="0" layoutInCell="1" allowOverlap="1" wp14:anchorId="4F81E581" wp14:editId="454E55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67945</wp:posOffset>
                  </wp:positionV>
                  <wp:extent cx="434340" cy="541655"/>
                  <wp:effectExtent l="0" t="0" r="3810" b="0"/>
                  <wp:wrapTight wrapText="bothSides">
                    <wp:wrapPolygon edited="0">
                      <wp:start x="3789" y="0"/>
                      <wp:lineTo x="0" y="6837"/>
                      <wp:lineTo x="0" y="18992"/>
                      <wp:lineTo x="2842" y="20511"/>
                      <wp:lineTo x="18000" y="20511"/>
                      <wp:lineTo x="20842" y="18992"/>
                      <wp:lineTo x="20842" y="9116"/>
                      <wp:lineTo x="17053" y="0"/>
                      <wp:lineTo x="3789" y="0"/>
                    </wp:wrapPolygon>
                  </wp:wrapTight>
                  <wp:docPr id="49" name="Immagine 49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3414" w:rsidRPr="00ED1862" w:rsidRDefault="001F3414" w:rsidP="008D2819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</w:rPr>
              <w:t>“LA  TESTARDA”</w:t>
            </w:r>
          </w:p>
          <w:p w:rsidR="001F3414" w:rsidRPr="00ED1862" w:rsidRDefault="001F3414" w:rsidP="008D2819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“Achille e il puntino” Letture ad alta voce e animazione.</w:t>
            </w:r>
          </w:p>
          <w:p w:rsidR="00F7296D" w:rsidRPr="00ED1862" w:rsidRDefault="008A3544" w:rsidP="008D2819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Alle ore 10,30 in Biblioteca con la 1^ Elementare di Vinovo</w:t>
            </w:r>
          </w:p>
          <w:p w:rsidR="000C5D95" w:rsidRPr="00ED1862" w:rsidRDefault="006615F6" w:rsidP="000C5D95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(</w:t>
            </w: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18" w:history="1">
              <w:r w:rsidRPr="00ED1862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</w:p>
          <w:p w:rsidR="000C5D95" w:rsidRPr="00ED1862" w:rsidRDefault="000C5D95" w:rsidP="000C5D95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               </w:t>
            </w:r>
          </w:p>
          <w:p w:rsidR="00F7296D" w:rsidRPr="00ED1862" w:rsidRDefault="00F7296D" w:rsidP="008D2819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</w:p>
        </w:tc>
      </w:tr>
      <w:tr w:rsidR="00ED1862" w:rsidRPr="00ED1862" w:rsidTr="00C73CA5">
        <w:trPr>
          <w:trHeight w:val="1161"/>
          <w:jc w:val="center"/>
        </w:trPr>
        <w:tc>
          <w:tcPr>
            <w:tcW w:w="963" w:type="dxa"/>
            <w:vAlign w:val="center"/>
          </w:tcPr>
          <w:p w:rsidR="00852D67" w:rsidRPr="00ED1862" w:rsidRDefault="00536B46" w:rsidP="00536B46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</w:t>
            </w:r>
            <w:r w:rsidR="00852D67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9937" w:type="dxa"/>
          </w:tcPr>
          <w:p w:rsidR="00EF1B59" w:rsidRPr="00ED1862" w:rsidRDefault="00EF1B59" w:rsidP="00536B46">
            <w:pPr>
              <w:widowControl/>
              <w:ind w:left="721" w:hanging="721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5648" behindDoc="1" locked="0" layoutInCell="1" allowOverlap="1" wp14:anchorId="69307FC7" wp14:editId="04A2EA2F">
                  <wp:simplePos x="0" y="0"/>
                  <wp:positionH relativeFrom="column">
                    <wp:posOffset>-50512</wp:posOffset>
                  </wp:positionH>
                  <wp:positionV relativeFrom="paragraph">
                    <wp:posOffset>72448</wp:posOffset>
                  </wp:positionV>
                  <wp:extent cx="434340" cy="541655"/>
                  <wp:effectExtent l="0" t="0" r="3810" b="0"/>
                  <wp:wrapTight wrapText="bothSides">
                    <wp:wrapPolygon edited="0">
                      <wp:start x="3789" y="0"/>
                      <wp:lineTo x="0" y="6837"/>
                      <wp:lineTo x="0" y="18992"/>
                      <wp:lineTo x="2842" y="20511"/>
                      <wp:lineTo x="18000" y="20511"/>
                      <wp:lineTo x="20842" y="18992"/>
                      <wp:lineTo x="20842" y="9116"/>
                      <wp:lineTo x="17053" y="0"/>
                      <wp:lineTo x="3789" y="0"/>
                    </wp:wrapPolygon>
                  </wp:wrapTight>
                  <wp:docPr id="62" name="Immagine 6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3600" behindDoc="1" locked="0" layoutInCell="1" allowOverlap="1" wp14:anchorId="78FECE55" wp14:editId="623E9B19">
                  <wp:simplePos x="0" y="0"/>
                  <wp:positionH relativeFrom="column">
                    <wp:posOffset>5768397</wp:posOffset>
                  </wp:positionH>
                  <wp:positionV relativeFrom="paragraph">
                    <wp:posOffset>114012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61" name="Immagine 61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D67" w:rsidRPr="00ED1862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F1B59" w:rsidRPr="00ED1862" w:rsidRDefault="00EF1B59" w:rsidP="00536B46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</w:rPr>
              <w:t>“EXODOS”</w:t>
            </w:r>
          </w:p>
          <w:p w:rsidR="006615F6" w:rsidRPr="00ED1862" w:rsidRDefault="00536B46" w:rsidP="00EF1B59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Mostra fotografica </w:t>
            </w:r>
            <w:r w:rsidR="006615F6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che racconta il volto umano dei migranti.</w:t>
            </w:r>
          </w:p>
          <w:p w:rsidR="00EF1B59" w:rsidRPr="00ED1862" w:rsidRDefault="006615F6" w:rsidP="00EF1B59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D</w:t>
            </w:r>
            <w:r w:rsidR="00EF1B59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al 9 al 25 febbraio al Castello Della Rovere </w:t>
            </w:r>
            <w:r w:rsidR="00536B46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a cura della Regione Piemonte</w:t>
            </w:r>
            <w:r w:rsidR="00EF1B59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:rsidR="006615F6" w:rsidRPr="00ED1862" w:rsidRDefault="00EF1B59" w:rsidP="00EF1B59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             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rario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sabato e domenica 14-18. </w:t>
            </w:r>
          </w:p>
          <w:p w:rsidR="009026B1" w:rsidRPr="00ED1862" w:rsidRDefault="006615F6" w:rsidP="00EF1B59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Per gruppi e scuole in settimana su prenotazione al 338.2313951</w:t>
            </w:r>
          </w:p>
          <w:p w:rsidR="00EF1B59" w:rsidRPr="00ED1862" w:rsidRDefault="006615F6" w:rsidP="00EF1B59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Info: ufficio manifestazioni 0119620413</w:t>
            </w:r>
          </w:p>
          <w:p w:rsidR="00EF1B59" w:rsidRPr="00ED1862" w:rsidRDefault="00EF1B59" w:rsidP="00EF1B59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ED1862" w:rsidRPr="00ED1862" w:rsidTr="00857A33">
        <w:trPr>
          <w:trHeight w:val="3250"/>
          <w:jc w:val="center"/>
        </w:trPr>
        <w:tc>
          <w:tcPr>
            <w:tcW w:w="963" w:type="dxa"/>
            <w:vAlign w:val="center"/>
          </w:tcPr>
          <w:p w:rsidR="00A83F40" w:rsidRPr="00ED1862" w:rsidRDefault="00A83F40" w:rsidP="008D2819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7E89" w:rsidRPr="00ED1862" w:rsidRDefault="00536B46" w:rsidP="008D2819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SAB</w:t>
            </w:r>
            <w:r w:rsidR="00C064B0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  <w:p w:rsidR="00C064B0" w:rsidRPr="00ED1862" w:rsidRDefault="00C064B0" w:rsidP="008D2819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7" w:type="dxa"/>
          </w:tcPr>
          <w:p w:rsidR="004D7D63" w:rsidRPr="00ED1862" w:rsidRDefault="004D7D63" w:rsidP="00C237AE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4D7D63" w:rsidRPr="00ED1862" w:rsidRDefault="004D7D63" w:rsidP="00C237AE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53664" behindDoc="1" locked="0" layoutInCell="1" allowOverlap="1" wp14:anchorId="16D0F09E" wp14:editId="68AB8B67">
                  <wp:simplePos x="0" y="0"/>
                  <wp:positionH relativeFrom="column">
                    <wp:posOffset>-61653</wp:posOffset>
                  </wp:positionH>
                  <wp:positionV relativeFrom="paragraph">
                    <wp:posOffset>56515</wp:posOffset>
                  </wp:positionV>
                  <wp:extent cx="454025" cy="566420"/>
                  <wp:effectExtent l="0" t="0" r="3175" b="5080"/>
                  <wp:wrapTight wrapText="bothSides">
                    <wp:wrapPolygon edited="0">
                      <wp:start x="3625" y="0"/>
                      <wp:lineTo x="0" y="6538"/>
                      <wp:lineTo x="0" y="19614"/>
                      <wp:lineTo x="2719" y="21067"/>
                      <wp:lineTo x="18126" y="21067"/>
                      <wp:lineTo x="20845" y="19614"/>
                      <wp:lineTo x="20845" y="9444"/>
                      <wp:lineTo x="19938" y="6538"/>
                      <wp:lineTo x="16313" y="0"/>
                      <wp:lineTo x="3625" y="0"/>
                    </wp:wrapPolygon>
                  </wp:wrapTight>
                  <wp:docPr id="27" name="Immagine 27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55712" behindDoc="1" locked="0" layoutInCell="1" allowOverlap="1" wp14:anchorId="180FDC7E" wp14:editId="338A7ABB">
                  <wp:simplePos x="0" y="0"/>
                  <wp:positionH relativeFrom="column">
                    <wp:posOffset>5744509</wp:posOffset>
                  </wp:positionH>
                  <wp:positionV relativeFrom="paragraph">
                    <wp:posOffset>60903</wp:posOffset>
                  </wp:positionV>
                  <wp:extent cx="40005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571" y="20700"/>
                      <wp:lineTo x="20571" y="0"/>
                      <wp:lineTo x="0" y="0"/>
                    </wp:wrapPolygon>
                  </wp:wrapTight>
                  <wp:docPr id="30" name="Immagine 30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</w:rPr>
              <w:t>“SENSI  DI  STORIA”</w:t>
            </w:r>
          </w:p>
          <w:p w:rsidR="004D7D63" w:rsidRPr="00ED1862" w:rsidRDefault="004D7D63" w:rsidP="00C237AE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Nel Castello Della Rovere scene di vita, segreti ed emozioni in un tour inedito.</w:t>
            </w:r>
          </w:p>
          <w:p w:rsidR="004D7D63" w:rsidRPr="00ED1862" w:rsidRDefault="004D7D63" w:rsidP="004D7D63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Visite guidate con accompagnamento sensoriale alle 16,30 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–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18,30 - 21,00.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D7D63" w:rsidRPr="00ED1862" w:rsidRDefault="004D7D63" w:rsidP="004D7D63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Evento allietato dall’A.F.M. Trio di Trofarello.</w:t>
            </w:r>
          </w:p>
          <w:p w:rsidR="004D7D63" w:rsidRPr="00ED1862" w:rsidRDefault="00AF59BB" w:rsidP="004D7D63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</w:t>
            </w:r>
            <w:r w:rsidR="004D7D63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Costi: Adulti 7€ ;  Bambini sotto i 12 anni 3€  </w:t>
            </w:r>
            <w:r w:rsidR="00536B46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Prenotazione obbligatoria al 338.2313951</w:t>
            </w:r>
          </w:p>
          <w:p w:rsidR="004D7D63" w:rsidRDefault="00AF59BB" w:rsidP="004D7D6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</w:t>
            </w:r>
            <w:r w:rsidR="004D7D63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Info: ufficio manifestazioni 0119620413</w:t>
            </w:r>
          </w:p>
          <w:p w:rsidR="00C04C9B" w:rsidRDefault="00C04C9B" w:rsidP="004D7D6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C04C9B" w:rsidRDefault="00C04C9B" w:rsidP="004D7D6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bookmarkStart w:id="0" w:name="_GoBack"/>
            <w:bookmarkEnd w:id="0"/>
          </w:p>
          <w:p w:rsidR="00C04C9B" w:rsidRDefault="00857A33" w:rsidP="004D7D63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</w:rPr>
              <w:t xml:space="preserve">            </w:t>
            </w:r>
            <w:r w:rsidR="00B975E7">
              <w:rPr>
                <w:rFonts w:ascii="Arial" w:hAnsi="Arial"/>
                <w:b/>
                <w:bCs/>
              </w:rPr>
              <w:t>BOLLITO GIGLIO … Solidarietà a tavola</w:t>
            </w:r>
          </w:p>
          <w:p w:rsidR="00B975E7" w:rsidRDefault="00857A33" w:rsidP="00B975E7">
            <w:pPr>
              <w:widowControl/>
              <w:ind w:left="721" w:firstLine="36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B975E7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2000768" behindDoc="1" locked="0" layoutInCell="1" allowOverlap="1" wp14:anchorId="4BDB7977" wp14:editId="3DCF9682">
                  <wp:simplePos x="0" y="0"/>
                  <wp:positionH relativeFrom="column">
                    <wp:posOffset>4973839</wp:posOffset>
                  </wp:positionH>
                  <wp:positionV relativeFrom="paragraph">
                    <wp:posOffset>27940</wp:posOffset>
                  </wp:positionV>
                  <wp:extent cx="844550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950" y="20452"/>
                      <wp:lineTo x="20950" y="0"/>
                      <wp:lineTo x="0" y="0"/>
                    </wp:wrapPolygon>
                  </wp:wrapTight>
                  <wp:docPr id="1" name="Immagine 1" descr="D:\Rosina\Banca del Tempo\CALENDARIO\loghi\Giglion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CALENDARIO\loghi\Giglion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75E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Ore 20,30 nella </w:t>
            </w:r>
            <w:r w:rsidR="00B975E7" w:rsidRPr="0064339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Parrocchia S. Domenico Savio </w:t>
            </w:r>
            <w:r w:rsidRPr="00643397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di Garino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B975E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(v. Sestriere, 48) </w:t>
            </w:r>
          </w:p>
          <w:p w:rsidR="00B975E7" w:rsidRDefault="00B975E7" w:rsidP="00B975E7">
            <w:pPr>
              <w:widowControl/>
              <w:ind w:left="721" w:firstLine="36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Adulti € 25 under 14 €15</w:t>
            </w:r>
          </w:p>
          <w:p w:rsidR="00C04C9B" w:rsidRDefault="00B975E7" w:rsidP="00857A33">
            <w:pPr>
              <w:widowControl/>
              <w:ind w:left="721" w:firstLine="36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Prenot. Obbligatoria</w:t>
            </w:r>
            <w:r w:rsidR="0064339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Suore Garino 0119623138;   Francesco 338 2443313</w:t>
            </w:r>
          </w:p>
          <w:p w:rsidR="00C04C9B" w:rsidRPr="00ED1862" w:rsidRDefault="00C04C9B" w:rsidP="004D7D63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ED1862" w:rsidRPr="00ED1862" w:rsidTr="00B11689">
        <w:trPr>
          <w:trHeight w:val="2396"/>
          <w:jc w:val="center"/>
        </w:trPr>
        <w:tc>
          <w:tcPr>
            <w:tcW w:w="963" w:type="dxa"/>
            <w:vAlign w:val="center"/>
          </w:tcPr>
          <w:p w:rsidR="008072E4" w:rsidRPr="00ED1862" w:rsidRDefault="00C61DDD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487B71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74241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937" w:type="dxa"/>
          </w:tcPr>
          <w:p w:rsidR="00F277BB" w:rsidRPr="00ED1862" w:rsidRDefault="00F277BB" w:rsidP="008072E4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8072E4" w:rsidRPr="00ED1862" w:rsidRDefault="000D31B0" w:rsidP="008072E4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58432" behindDoc="1" locked="0" layoutInCell="1" allowOverlap="1" wp14:anchorId="6293312C" wp14:editId="43D24BA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38735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29" name="Immagine 29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241" w:rsidRPr="00ED1862">
              <w:rPr>
                <w:rFonts w:ascii="Arial" w:hAnsi="Arial" w:cs="Arial"/>
                <w:b/>
                <w:shd w:val="clear" w:color="auto" w:fill="FFFFFF"/>
              </w:rPr>
              <w:t>C</w:t>
            </w:r>
            <w:r w:rsidR="00C61DDD" w:rsidRPr="00ED1862">
              <w:rPr>
                <w:rFonts w:ascii="Arial" w:hAnsi="Arial" w:cs="Arial"/>
                <w:b/>
                <w:shd w:val="clear" w:color="auto" w:fill="FFFFFF"/>
              </w:rPr>
              <w:t>IRCOLO DEI LETTORI</w:t>
            </w:r>
          </w:p>
          <w:p w:rsidR="00047924" w:rsidRPr="00ED1862" w:rsidRDefault="00C61DDD" w:rsidP="008072E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Appuntamento in biblioteca dalle 16,30 alle 17,30.            </w:t>
            </w:r>
            <w:r w:rsidR="00F277BB"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</w:t>
            </w:r>
            <w:r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</w:t>
            </w:r>
            <w:r w:rsidR="00F277BB"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      </w:t>
            </w:r>
            <w:r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Ingr</w:t>
            </w:r>
            <w:r w:rsidR="00F277BB"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.</w:t>
            </w:r>
            <w:r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libero</w:t>
            </w:r>
          </w:p>
          <w:p w:rsidR="00F277BB" w:rsidRPr="00ED1862" w:rsidRDefault="00C61DDD" w:rsidP="00C61DDD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Pr="00ED1862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99257F" w:rsidRPr="00ED1862" w:rsidRDefault="0099257F" w:rsidP="00C61DDD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99257F" w:rsidRPr="00ED1862" w:rsidRDefault="0099257F" w:rsidP="00C61DDD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99257F" w:rsidRPr="00ED1862" w:rsidRDefault="00BE328C" w:rsidP="0099257F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09632" behindDoc="1" locked="0" layoutInCell="1" allowOverlap="1" wp14:anchorId="75AC8035" wp14:editId="75BF62D8">
                  <wp:simplePos x="0" y="0"/>
                  <wp:positionH relativeFrom="column">
                    <wp:posOffset>-16626</wp:posOffset>
                  </wp:positionH>
                  <wp:positionV relativeFrom="paragraph">
                    <wp:posOffset>61307</wp:posOffset>
                  </wp:positionV>
                  <wp:extent cx="374015" cy="441325"/>
                  <wp:effectExtent l="0" t="0" r="6985" b="0"/>
                  <wp:wrapTight wrapText="bothSides">
                    <wp:wrapPolygon edited="0">
                      <wp:start x="0" y="0"/>
                      <wp:lineTo x="0" y="20512"/>
                      <wp:lineTo x="20903" y="20512"/>
                      <wp:lineTo x="20903" y="0"/>
                      <wp:lineTo x="0" y="0"/>
                    </wp:wrapPolygon>
                  </wp:wrapTight>
                  <wp:docPr id="8" name="Immagine 8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57F" w:rsidRPr="00ED1862">
              <w:rPr>
                <w:rFonts w:ascii="Arial" w:hAnsi="Arial"/>
                <w:b/>
                <w:bCs/>
              </w:rPr>
              <w:t>AUDITORIUM….. PROIEZIONI</w:t>
            </w:r>
          </w:p>
          <w:p w:rsidR="0099257F" w:rsidRPr="00ED1862" w:rsidRDefault="0099257F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9257F" w:rsidRPr="00ED1862" w:rsidRDefault="0099257F" w:rsidP="0099257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="0068320B"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Ogni tuo respiro</w:t>
            </w:r>
            <w:r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”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</w:t>
            </w:r>
            <w:r w:rsidR="00F277BB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="00F277BB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ED1862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99257F" w:rsidRPr="00ED1862" w:rsidRDefault="0099257F" w:rsidP="00C61DDD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  <w:p w:rsidR="008072E4" w:rsidRPr="00ED1862" w:rsidRDefault="008072E4" w:rsidP="00B22D77">
            <w:pPr>
              <w:widowControl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ED1862" w:rsidRPr="00ED1862" w:rsidTr="00BA697D">
        <w:trPr>
          <w:trHeight w:val="1490"/>
          <w:jc w:val="center"/>
        </w:trPr>
        <w:tc>
          <w:tcPr>
            <w:tcW w:w="963" w:type="dxa"/>
            <w:vAlign w:val="center"/>
          </w:tcPr>
          <w:p w:rsidR="00712FC5" w:rsidRPr="00ED1862" w:rsidRDefault="00F34FED" w:rsidP="00BD7CA2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</w:t>
            </w:r>
            <w:r w:rsidR="00712FC5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16</w:t>
            </w:r>
          </w:p>
        </w:tc>
        <w:tc>
          <w:tcPr>
            <w:tcW w:w="9937" w:type="dxa"/>
          </w:tcPr>
          <w:p w:rsidR="00C62C08" w:rsidRPr="00ED1862" w:rsidRDefault="00C62C08" w:rsidP="00536B46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999744" behindDoc="1" locked="0" layoutInCell="1" allowOverlap="1" wp14:anchorId="4A3FE065" wp14:editId="0F905A2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163830</wp:posOffset>
                  </wp:positionV>
                  <wp:extent cx="454025" cy="566420"/>
                  <wp:effectExtent l="0" t="0" r="3175" b="5080"/>
                  <wp:wrapTight wrapText="bothSides">
                    <wp:wrapPolygon edited="0">
                      <wp:start x="3625" y="0"/>
                      <wp:lineTo x="0" y="6538"/>
                      <wp:lineTo x="0" y="19614"/>
                      <wp:lineTo x="2719" y="21067"/>
                      <wp:lineTo x="18126" y="21067"/>
                      <wp:lineTo x="20845" y="19614"/>
                      <wp:lineTo x="20845" y="9444"/>
                      <wp:lineTo x="19938" y="6538"/>
                      <wp:lineTo x="16313" y="0"/>
                      <wp:lineTo x="3625" y="0"/>
                    </wp:wrapPolygon>
                  </wp:wrapTight>
                  <wp:docPr id="64" name="Immagine 6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2C08" w:rsidRPr="00ED1862" w:rsidRDefault="00B11689" w:rsidP="00536B46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97696" behindDoc="1" locked="0" layoutInCell="1" allowOverlap="1" wp14:anchorId="2FDEA338" wp14:editId="0B285F28">
                  <wp:simplePos x="0" y="0"/>
                  <wp:positionH relativeFrom="column">
                    <wp:posOffset>5796280</wp:posOffset>
                  </wp:positionH>
                  <wp:positionV relativeFrom="paragraph">
                    <wp:posOffset>74757</wp:posOffset>
                  </wp:positionV>
                  <wp:extent cx="373380" cy="440055"/>
                  <wp:effectExtent l="0" t="0" r="7620" b="0"/>
                  <wp:wrapTight wrapText="bothSides">
                    <wp:wrapPolygon edited="0">
                      <wp:start x="0" y="0"/>
                      <wp:lineTo x="0" y="20571"/>
                      <wp:lineTo x="20939" y="20571"/>
                      <wp:lineTo x="20939" y="0"/>
                      <wp:lineTo x="0" y="0"/>
                    </wp:wrapPolygon>
                  </wp:wrapTight>
                  <wp:docPr id="63" name="Immagine 6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2C08" w:rsidRPr="00ED1862">
              <w:rPr>
                <w:rFonts w:ascii="Arial" w:hAnsi="Arial"/>
                <w:b/>
                <w:bCs/>
              </w:rPr>
              <w:t>RASSEGNA TEATRALE “NESSUN DORMA”</w:t>
            </w:r>
          </w:p>
          <w:p w:rsidR="00C62C08" w:rsidRPr="00ED1862" w:rsidRDefault="00C62C08" w:rsidP="00C62C08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“Se ci sei batti un colpo” di e con Fabio Mascagni alle ore 21 all’A</w:t>
            </w:r>
            <w:r w:rsidR="00536B46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uditorium</w:t>
            </w:r>
          </w:p>
          <w:p w:rsidR="00621F87" w:rsidRPr="00ED1862" w:rsidRDefault="00536B46" w:rsidP="00C62C08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62C08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Costi :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Intero </w:t>
            </w:r>
            <w:r w:rsidR="00C62C08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€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12</w:t>
            </w:r>
            <w:r w:rsidR="00C62C08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ridotto (under 16) € 10</w:t>
            </w:r>
          </w:p>
          <w:p w:rsidR="00C62C08" w:rsidRPr="00ED1862" w:rsidRDefault="00C62C08" w:rsidP="00C62C08">
            <w:pPr>
              <w:widowControl/>
              <w:ind w:left="721" w:hanging="721"/>
              <w:rPr>
                <w:rFonts w:ascii="Calibri" w:hAnsi="Calibri" w:cs="Calibri"/>
                <w:noProof/>
                <w:shd w:val="clear" w:color="auto" w:fill="FFFFFF"/>
                <w:lang w:eastAsia="it-IT" w:bidi="ar-SA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Info: ufficio manifestazioni 0119620413</w:t>
            </w:r>
          </w:p>
        </w:tc>
      </w:tr>
      <w:tr w:rsidR="00ED1862" w:rsidRPr="00ED1862" w:rsidTr="00B11689">
        <w:trPr>
          <w:trHeight w:val="1177"/>
          <w:jc w:val="center"/>
        </w:trPr>
        <w:tc>
          <w:tcPr>
            <w:tcW w:w="963" w:type="dxa"/>
            <w:vAlign w:val="center"/>
          </w:tcPr>
          <w:p w:rsidR="009026B1" w:rsidRPr="00ED1862" w:rsidRDefault="00C237AE" w:rsidP="0077757D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</w:t>
            </w:r>
            <w:r w:rsidR="0077757D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0C5D95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  <w:p w:rsidR="0077757D" w:rsidRPr="00ED1862" w:rsidRDefault="0077757D" w:rsidP="0077757D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7" w:type="dxa"/>
          </w:tcPr>
          <w:p w:rsidR="000C5D95" w:rsidRPr="00ED1862" w:rsidRDefault="000C5D95" w:rsidP="000C5D95">
            <w:pPr>
              <w:widowControl/>
              <w:ind w:left="721" w:hanging="721"/>
              <w:rPr>
                <w:rFonts w:ascii="Calibri" w:hAnsi="Calibri" w:cs="Calibri"/>
                <w:sz w:val="10"/>
                <w:szCs w:val="10"/>
                <w:shd w:val="clear" w:color="auto" w:fill="FFFFFF"/>
              </w:rPr>
            </w:pPr>
          </w:p>
          <w:p w:rsidR="000C5D95" w:rsidRPr="00ED1862" w:rsidRDefault="000C5D95" w:rsidP="000C5D95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78240" behindDoc="1" locked="0" layoutInCell="1" allowOverlap="1" wp14:anchorId="26D743C5" wp14:editId="2B4FA5EC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97155</wp:posOffset>
                  </wp:positionV>
                  <wp:extent cx="55245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20855" y="20329"/>
                      <wp:lineTo x="20855" y="0"/>
                      <wp:lineTo x="0" y="0"/>
                    </wp:wrapPolygon>
                  </wp:wrapTight>
                  <wp:docPr id="53" name="Immagine 53" descr="D:\Rosina\Banca del Tempo\LOCANDINE\CALENDARIO\loghi\logo_a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logo_av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 w:cs="Arial"/>
                <w:b/>
                <w:shd w:val="clear" w:color="auto" w:fill="FFFFFF"/>
              </w:rPr>
              <w:t>A.V.I.S.  PRELIEVI  IN  SEDE</w:t>
            </w:r>
          </w:p>
          <w:p w:rsidR="000C5D95" w:rsidRPr="00ED1862" w:rsidRDefault="000C5D95" w:rsidP="000C5D95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0C5D95" w:rsidRPr="00ED1862" w:rsidRDefault="000C5D95" w:rsidP="000C5D95">
            <w:pPr>
              <w:widowControl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1862">
              <w:rPr>
                <w:rFonts w:ascii="Arial" w:hAnsi="Arial"/>
                <w:b/>
                <w:bCs/>
                <w:sz w:val="20"/>
                <w:szCs w:val="20"/>
              </w:rPr>
              <w:t>Dalle 8,30 alle 11,30 prelievi plasma in Piazza 2 Giugno</w:t>
            </w:r>
          </w:p>
          <w:p w:rsidR="0077757D" w:rsidRPr="00ED1862" w:rsidRDefault="000C5D95" w:rsidP="000C5D95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</w:t>
            </w:r>
            <w:r w:rsidRPr="00ED1862">
              <w:rPr>
                <w:sz w:val="20"/>
                <w:szCs w:val="20"/>
              </w:rPr>
              <w:t>Info: 339 4806526  Sig. Lardone Pietro</w:t>
            </w:r>
          </w:p>
        </w:tc>
      </w:tr>
      <w:tr w:rsidR="00ED1862" w:rsidRPr="00ED1862" w:rsidTr="00B11689">
        <w:trPr>
          <w:trHeight w:val="1167"/>
          <w:jc w:val="center"/>
        </w:trPr>
        <w:tc>
          <w:tcPr>
            <w:tcW w:w="963" w:type="dxa"/>
            <w:vAlign w:val="center"/>
          </w:tcPr>
          <w:p w:rsidR="0077757D" w:rsidRPr="00ED1862" w:rsidRDefault="0099257F" w:rsidP="0068320B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77757D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</w:t>
            </w:r>
            <w:r w:rsidR="0068320B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9937" w:type="dxa"/>
          </w:tcPr>
          <w:p w:rsidR="0077757D" w:rsidRPr="00ED1862" w:rsidRDefault="0077757D" w:rsidP="0077757D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shd w:val="clear" w:color="auto" w:fill="FFFFFF"/>
              </w:rPr>
              <w:t xml:space="preserve">  </w:t>
            </w:r>
          </w:p>
          <w:p w:rsidR="009026B1" w:rsidRPr="00ED1862" w:rsidRDefault="009026B1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99257F" w:rsidRPr="00ED1862" w:rsidRDefault="00C73CA5" w:rsidP="0099257F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11680" behindDoc="1" locked="0" layoutInCell="1" allowOverlap="1" wp14:anchorId="299D21E8" wp14:editId="0C2A8C9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38100</wp:posOffset>
                  </wp:positionV>
                  <wp:extent cx="352425" cy="415290"/>
                  <wp:effectExtent l="0" t="0" r="9525" b="3810"/>
                  <wp:wrapTight wrapText="bothSides">
                    <wp:wrapPolygon edited="0">
                      <wp:start x="0" y="0"/>
                      <wp:lineTo x="0" y="20807"/>
                      <wp:lineTo x="21016" y="20807"/>
                      <wp:lineTo x="21016" y="0"/>
                      <wp:lineTo x="0" y="0"/>
                    </wp:wrapPolygon>
                  </wp:wrapTight>
                  <wp:docPr id="23" name="Immagine 2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57F" w:rsidRPr="00ED1862">
              <w:rPr>
                <w:rFonts w:ascii="Arial" w:hAnsi="Arial"/>
                <w:b/>
                <w:bCs/>
              </w:rPr>
              <w:t>AUDITORIUM….. PROIEZIONI</w:t>
            </w:r>
          </w:p>
          <w:p w:rsidR="0099257F" w:rsidRPr="00ED1862" w:rsidRDefault="0099257F" w:rsidP="0099257F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99257F" w:rsidRPr="00ED1862" w:rsidRDefault="0099257F" w:rsidP="0099257F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="0068320B"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Mistero a Crooked House</w:t>
            </w:r>
            <w:r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”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</w:t>
            </w:r>
            <w:r w:rsidR="00C90B45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</w:t>
            </w:r>
            <w:r w:rsidR="005D3450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5D3450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C90B45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ED1862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931ACB" w:rsidRPr="00ED1862" w:rsidRDefault="0099257F" w:rsidP="00931ACB">
            <w:pPr>
              <w:widowControl/>
              <w:ind w:left="721" w:hanging="721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  <w:p w:rsidR="005D3450" w:rsidRPr="00ED1862" w:rsidRDefault="005D3450" w:rsidP="00931ACB">
            <w:pPr>
              <w:widowControl/>
              <w:ind w:left="721" w:hanging="721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ED1862" w:rsidRPr="00ED1862" w:rsidTr="00857A33">
        <w:trPr>
          <w:trHeight w:val="1246"/>
          <w:jc w:val="center"/>
        </w:trPr>
        <w:tc>
          <w:tcPr>
            <w:tcW w:w="963" w:type="dxa"/>
            <w:vAlign w:val="center"/>
          </w:tcPr>
          <w:p w:rsidR="0077757D" w:rsidRPr="00ED1862" w:rsidRDefault="001F3414" w:rsidP="001F3414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</w:t>
            </w:r>
            <w:r w:rsidR="0077757D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37" w:type="dxa"/>
          </w:tcPr>
          <w:p w:rsidR="009F21E6" w:rsidRPr="00ED1862" w:rsidRDefault="0077757D" w:rsidP="0077757D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  <w:p w:rsidR="00C237AE" w:rsidRPr="00ED1862" w:rsidRDefault="00532FBF" w:rsidP="001F3414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68000" behindDoc="1" locked="0" layoutInCell="1" allowOverlap="1" wp14:anchorId="57601F06" wp14:editId="1D92FC6D">
                  <wp:simplePos x="0" y="0"/>
                  <wp:positionH relativeFrom="column">
                    <wp:posOffset>13162</wp:posOffset>
                  </wp:positionH>
                  <wp:positionV relativeFrom="paragraph">
                    <wp:posOffset>53860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7" name="Immagine 47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 w:cs="Arial"/>
                <w:b/>
                <w:shd w:val="clear" w:color="auto" w:fill="FFFFFF"/>
              </w:rPr>
              <w:t>“CON LE MIGLIORI INTENZIONI”</w:t>
            </w:r>
          </w:p>
          <w:p w:rsidR="00532FBF" w:rsidRPr="00ED1862" w:rsidRDefault="00532FBF" w:rsidP="001F3414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Nuovo romanzo (Golem Ed.) di Maria Antonietta Maccioccu e Donatella Moreschi.</w:t>
            </w:r>
          </w:p>
          <w:p w:rsidR="00532FBF" w:rsidRPr="00ED1862" w:rsidRDefault="00532FBF" w:rsidP="001F3414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18,00 </w:t>
            </w:r>
            <w:r w:rsidR="007C2138"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 Biblioteca incontro con le autrici, modera </w:t>
            </w:r>
            <w:r w:rsidR="007C2138"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Margherita Oggero</w:t>
            </w:r>
          </w:p>
          <w:p w:rsidR="00F7296D" w:rsidRPr="00ED1862" w:rsidRDefault="007C2138" w:rsidP="00C237AE">
            <w:pPr>
              <w:widowControl/>
              <w:ind w:left="900" w:hanging="900"/>
              <w:rPr>
                <w:rFonts w:ascii="Arial" w:hAnsi="Arial"/>
                <w:b/>
                <w:bCs/>
                <w:sz w:val="8"/>
                <w:szCs w:val="8"/>
              </w:rPr>
            </w:pPr>
            <w:r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="00F7296D"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</w:t>
            </w:r>
            <w:r w:rsidR="00F7296D"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23" w:history="1">
              <w:r w:rsidR="00F7296D" w:rsidRPr="00ED1862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  <w:r w:rsidR="00F7296D"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D1862" w:rsidRPr="00ED1862" w:rsidTr="00857A33">
        <w:trPr>
          <w:trHeight w:val="1251"/>
          <w:jc w:val="center"/>
        </w:trPr>
        <w:tc>
          <w:tcPr>
            <w:tcW w:w="963" w:type="dxa"/>
            <w:vAlign w:val="center"/>
          </w:tcPr>
          <w:p w:rsidR="00454A18" w:rsidRPr="00ED1862" w:rsidRDefault="00454A18" w:rsidP="00EB05E5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GIO 22</w:t>
            </w:r>
          </w:p>
        </w:tc>
        <w:tc>
          <w:tcPr>
            <w:tcW w:w="9937" w:type="dxa"/>
          </w:tcPr>
          <w:p w:rsidR="00857A33" w:rsidRPr="00857A33" w:rsidRDefault="00857A33" w:rsidP="00454A18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454A18" w:rsidRPr="00ED1862" w:rsidRDefault="00B11689" w:rsidP="00454A18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74144" behindDoc="1" locked="0" layoutInCell="1" allowOverlap="1" wp14:anchorId="2AEAB3DF" wp14:editId="0903366D">
                  <wp:simplePos x="0" y="0"/>
                  <wp:positionH relativeFrom="column">
                    <wp:posOffset>5729143</wp:posOffset>
                  </wp:positionH>
                  <wp:positionV relativeFrom="paragraph">
                    <wp:posOffset>51550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50" name="Immagine 50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A18" w:rsidRPr="00ED1862">
              <w:rPr>
                <w:rFonts w:ascii="Arial" w:hAnsi="Arial" w:cs="Arial"/>
                <w:b/>
                <w:noProof/>
                <w:lang w:eastAsia="it-IT" w:bidi="ar-SA"/>
              </w:rPr>
              <w:drawing>
                <wp:anchor distT="0" distB="0" distL="114300" distR="114300" simplePos="0" relativeHeight="251976192" behindDoc="1" locked="0" layoutInCell="1" allowOverlap="1" wp14:anchorId="5B4BA0DA" wp14:editId="7F66C04E">
                  <wp:simplePos x="0" y="0"/>
                  <wp:positionH relativeFrom="column">
                    <wp:posOffset>-17261</wp:posOffset>
                  </wp:positionH>
                  <wp:positionV relativeFrom="paragraph">
                    <wp:posOffset>57150</wp:posOffset>
                  </wp:positionV>
                  <wp:extent cx="414020" cy="516890"/>
                  <wp:effectExtent l="0" t="0" r="5080" b="0"/>
                  <wp:wrapTight wrapText="bothSides">
                    <wp:wrapPolygon edited="0">
                      <wp:start x="3975" y="0"/>
                      <wp:lineTo x="0" y="7165"/>
                      <wp:lineTo x="0" y="19106"/>
                      <wp:lineTo x="2982" y="20698"/>
                      <wp:lineTo x="17890" y="20698"/>
                      <wp:lineTo x="20871" y="19902"/>
                      <wp:lineTo x="20871" y="8757"/>
                      <wp:lineTo x="16896" y="0"/>
                      <wp:lineTo x="3975" y="0"/>
                    </wp:wrapPolygon>
                  </wp:wrapTight>
                  <wp:docPr id="52" name="Immagine 5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A18" w:rsidRPr="00ED1862">
              <w:rPr>
                <w:rFonts w:ascii="Arial" w:hAnsi="Arial"/>
                <w:b/>
                <w:bCs/>
              </w:rPr>
              <w:t>“LA  TESTARDA”</w:t>
            </w:r>
          </w:p>
          <w:p w:rsidR="00454A18" w:rsidRPr="00ED1862" w:rsidRDefault="00454A18" w:rsidP="00454A18">
            <w:pPr>
              <w:widowControl/>
              <w:ind w:left="721" w:hanging="721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“Achille e il puntino” Letture ad alta voce e animazione.</w:t>
            </w:r>
          </w:p>
          <w:p w:rsidR="00454A18" w:rsidRPr="00ED1862" w:rsidRDefault="00454A18" w:rsidP="00454A18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Alle ore 10,30 in Biblioteca con la 1^ Elementare di Garino</w:t>
            </w:r>
          </w:p>
          <w:p w:rsidR="00454A18" w:rsidRPr="00ED1862" w:rsidRDefault="00454A18" w:rsidP="00454A18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</w:t>
            </w: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24" w:history="1">
              <w:r w:rsidRPr="00ED1862">
                <w:rPr>
                  <w:rStyle w:val="Collegamentoipertestuale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D1862" w:rsidRPr="00ED1862" w:rsidTr="00857A33">
        <w:trPr>
          <w:trHeight w:val="2275"/>
          <w:jc w:val="center"/>
        </w:trPr>
        <w:tc>
          <w:tcPr>
            <w:tcW w:w="963" w:type="dxa"/>
            <w:vAlign w:val="center"/>
          </w:tcPr>
          <w:p w:rsidR="0077757D" w:rsidRPr="00ED1862" w:rsidRDefault="00074241" w:rsidP="00074241">
            <w:pPr>
              <w:jc w:val="center"/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LUN</w:t>
            </w:r>
            <w:r w:rsidR="0077757D"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</w:t>
            </w:r>
            <w:r w:rsidRPr="00ED1862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9937" w:type="dxa"/>
          </w:tcPr>
          <w:p w:rsidR="0077757D" w:rsidRPr="00ED1862" w:rsidRDefault="0077757D" w:rsidP="0077757D">
            <w:pPr>
              <w:widowControl/>
              <w:ind w:left="721" w:hanging="721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  <w:t xml:space="preserve">    </w:t>
            </w:r>
          </w:p>
          <w:p w:rsidR="00074241" w:rsidRPr="00ED1862" w:rsidRDefault="00074241" w:rsidP="00074241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074241" w:rsidRPr="00ED1862" w:rsidRDefault="00074241" w:rsidP="00074241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965952" behindDoc="1" locked="0" layoutInCell="1" allowOverlap="1" wp14:anchorId="23EC6CDE" wp14:editId="4019564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38735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46" name="Immagine 46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 w:cs="Arial"/>
                <w:b/>
                <w:shd w:val="clear" w:color="auto" w:fill="FFFFFF"/>
              </w:rPr>
              <w:t>CIRCOLO DEI LETTORI</w:t>
            </w:r>
          </w:p>
          <w:p w:rsidR="00074241" w:rsidRPr="00ED1862" w:rsidRDefault="00074241" w:rsidP="00074241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 w:rsidRPr="00ED1862">
              <w:rPr>
                <w:rFonts w:ascii="Arial" w:eastAsia="SimSun" w:hAnsi="Arial" w:cs="Arial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Appuntamento in biblioteca dalle 16,30 alle 17,30.                                    Ingr. libero</w:t>
            </w:r>
          </w:p>
          <w:p w:rsidR="00E530E6" w:rsidRPr="00ED1862" w:rsidRDefault="00074241" w:rsidP="0007424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ED1862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Pr="00ED1862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68320B" w:rsidRPr="00ED1862" w:rsidRDefault="0068320B" w:rsidP="0007424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68320B" w:rsidRPr="00ED1862" w:rsidRDefault="0068320B" w:rsidP="0068320B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D1862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982336" behindDoc="1" locked="0" layoutInCell="1" allowOverlap="1" wp14:anchorId="27104653" wp14:editId="3666B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55" name="Immagine 55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862">
              <w:rPr>
                <w:rFonts w:ascii="Arial" w:hAnsi="Arial"/>
                <w:b/>
                <w:bCs/>
              </w:rPr>
              <w:t>AUDITORIUM….. PROIEZIONI</w:t>
            </w:r>
          </w:p>
          <w:p w:rsidR="0068320B" w:rsidRPr="00ED1862" w:rsidRDefault="0068320B" w:rsidP="0068320B">
            <w:pPr>
              <w:widowControl/>
              <w:ind w:left="721" w:hanging="721"/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68320B" w:rsidRPr="00ED1862" w:rsidRDefault="0068320B" w:rsidP="0068320B">
            <w:pPr>
              <w:widowControl/>
              <w:ind w:left="721" w:hanging="721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Ore 21  : “</w:t>
            </w:r>
            <w:r w:rsidRPr="00ED1862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La casa di famiglia”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                                                     </w:t>
            </w:r>
            <w:r w:rsidR="00B11689"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</w:t>
            </w: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</w:t>
            </w:r>
            <w:r w:rsidRPr="00ED1862">
              <w:rPr>
                <w:rFonts w:ascii="Arial" w:hAnsi="Arial"/>
                <w:bCs/>
                <w:sz w:val="20"/>
                <w:szCs w:val="20"/>
              </w:rPr>
              <w:t>Ingr. € 4</w:t>
            </w:r>
          </w:p>
          <w:p w:rsidR="0068320B" w:rsidRPr="00ED1862" w:rsidRDefault="0068320B" w:rsidP="00074241">
            <w:pPr>
              <w:widowControl/>
              <w:ind w:left="721" w:hanging="721"/>
              <w:rPr>
                <w:sz w:val="20"/>
                <w:szCs w:val="20"/>
              </w:rPr>
            </w:pPr>
            <w:r w:rsidRPr="00ED1862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(info Sig. Olivero : 3391132348)</w:t>
            </w:r>
          </w:p>
          <w:p w:rsidR="00E530E6" w:rsidRPr="00ED1862" w:rsidRDefault="00E530E6" w:rsidP="001A0860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</w:tr>
    </w:tbl>
    <w:p w:rsidR="0094106C" w:rsidRDefault="0094106C" w:rsidP="007B7964">
      <w:pPr>
        <w:ind w:firstLine="567"/>
        <w:jc w:val="center"/>
      </w:pPr>
    </w:p>
    <w:p w:rsidR="001C78C6" w:rsidRDefault="007B7964" w:rsidP="007B7964">
      <w:pPr>
        <w:ind w:firstLine="567"/>
        <w:jc w:val="center"/>
      </w:pPr>
      <w:r>
        <w:t>Per inserzioni rivolgersi a : Banca del Tempo del Comune di Vinovo – Tel. n. 340.1443854</w:t>
      </w:r>
    </w:p>
    <w:p w:rsidR="007B7964" w:rsidRDefault="007B7964" w:rsidP="007B7964">
      <w:pPr>
        <w:ind w:firstLine="567"/>
        <w:jc w:val="center"/>
      </w:pPr>
      <w:r>
        <w:t xml:space="preserve">E-mail: </w:t>
      </w:r>
      <w:hyperlink r:id="rId26" w:history="1">
        <w:r w:rsidRPr="00B76300">
          <w:rPr>
            <w:rStyle w:val="Collegamentoipertestuale"/>
          </w:rPr>
          <w:t>bancadeltempo.vinovo@hotmail.it</w:t>
        </w:r>
      </w:hyperlink>
      <w:r>
        <w:t xml:space="preserve"> ;</w:t>
      </w:r>
    </w:p>
    <w:p w:rsidR="007D73E0" w:rsidRDefault="007B7964" w:rsidP="00CF4664">
      <w:pPr>
        <w:ind w:firstLine="567"/>
        <w:jc w:val="center"/>
      </w:pPr>
      <w:r>
        <w:t>Stampato in p</w:t>
      </w:r>
      <w:r w:rsidRPr="0065466B">
        <w:t>ro</w:t>
      </w:r>
      <w:r>
        <w:t xml:space="preserve">prio – Ufficio Manifestazioni Comune di Vinovo – </w:t>
      </w:r>
      <w:r w:rsidR="002E5F70">
        <w:rPr>
          <w:b/>
        </w:rPr>
        <w:t>Febbraio</w:t>
      </w:r>
      <w:r w:rsidR="00471E32" w:rsidRPr="0038759F">
        <w:rPr>
          <w:b/>
        </w:rPr>
        <w:t xml:space="preserve"> </w:t>
      </w:r>
      <w:r w:rsidRPr="0038759F">
        <w:rPr>
          <w:b/>
        </w:rPr>
        <w:t>201</w:t>
      </w:r>
      <w:r w:rsidR="002E5F70">
        <w:rPr>
          <w:b/>
        </w:rPr>
        <w:t>8</w:t>
      </w:r>
    </w:p>
    <w:sectPr w:rsidR="007D73E0" w:rsidSect="00563ABD">
      <w:pgSz w:w="11906" w:h="16838"/>
      <w:pgMar w:top="709" w:right="113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3F" w:rsidRDefault="009C7E3F" w:rsidP="001443BD">
      <w:r>
        <w:separator/>
      </w:r>
    </w:p>
  </w:endnote>
  <w:endnote w:type="continuationSeparator" w:id="0">
    <w:p w:rsidR="009C7E3F" w:rsidRDefault="009C7E3F" w:rsidP="0014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3F" w:rsidRDefault="009C7E3F" w:rsidP="001443BD">
      <w:r>
        <w:separator/>
      </w:r>
    </w:p>
  </w:footnote>
  <w:footnote w:type="continuationSeparator" w:id="0">
    <w:p w:rsidR="009C7E3F" w:rsidRDefault="009C7E3F" w:rsidP="0014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B43A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A97D1C"/>
    <w:multiLevelType w:val="hybridMultilevel"/>
    <w:tmpl w:val="9AA4F6E4"/>
    <w:lvl w:ilvl="0" w:tplc="335CD8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2F7C"/>
    <w:multiLevelType w:val="hybridMultilevel"/>
    <w:tmpl w:val="33662C94"/>
    <w:lvl w:ilvl="0" w:tplc="4A6EF052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B1E35BB"/>
    <w:multiLevelType w:val="hybridMultilevel"/>
    <w:tmpl w:val="E5DE3958"/>
    <w:lvl w:ilvl="0" w:tplc="F97CBA5C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33B4"/>
    <w:multiLevelType w:val="multilevel"/>
    <w:tmpl w:val="207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A3073"/>
    <w:multiLevelType w:val="hybridMultilevel"/>
    <w:tmpl w:val="113EFA6C"/>
    <w:lvl w:ilvl="0" w:tplc="B8E0F260">
      <w:numFmt w:val="bullet"/>
      <w:lvlText w:val="-"/>
      <w:lvlJc w:val="left"/>
      <w:pPr>
        <w:ind w:left="130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2A25717"/>
    <w:multiLevelType w:val="multilevel"/>
    <w:tmpl w:val="87F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27ABD"/>
    <w:multiLevelType w:val="multilevel"/>
    <w:tmpl w:val="0B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F332D"/>
    <w:multiLevelType w:val="hybridMultilevel"/>
    <w:tmpl w:val="30B01858"/>
    <w:lvl w:ilvl="0" w:tplc="464AE0C2">
      <w:numFmt w:val="bullet"/>
      <w:lvlText w:val="-"/>
      <w:lvlJc w:val="left"/>
      <w:pPr>
        <w:ind w:left="1359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1"/>
    <w:rsid w:val="000002CF"/>
    <w:rsid w:val="0000112A"/>
    <w:rsid w:val="0000113B"/>
    <w:rsid w:val="00002916"/>
    <w:rsid w:val="00004C2D"/>
    <w:rsid w:val="00010442"/>
    <w:rsid w:val="0001207B"/>
    <w:rsid w:val="00012203"/>
    <w:rsid w:val="000146B8"/>
    <w:rsid w:val="00015E52"/>
    <w:rsid w:val="0002207C"/>
    <w:rsid w:val="00022864"/>
    <w:rsid w:val="000229D2"/>
    <w:rsid w:val="00022FCB"/>
    <w:rsid w:val="00025388"/>
    <w:rsid w:val="00025BB7"/>
    <w:rsid w:val="00026A56"/>
    <w:rsid w:val="0003031E"/>
    <w:rsid w:val="00030AA1"/>
    <w:rsid w:val="00030BEA"/>
    <w:rsid w:val="0003134D"/>
    <w:rsid w:val="000329DC"/>
    <w:rsid w:val="00032DE5"/>
    <w:rsid w:val="00033098"/>
    <w:rsid w:val="0003337B"/>
    <w:rsid w:val="00033778"/>
    <w:rsid w:val="00034636"/>
    <w:rsid w:val="0003503E"/>
    <w:rsid w:val="000364BE"/>
    <w:rsid w:val="00036C24"/>
    <w:rsid w:val="0004034D"/>
    <w:rsid w:val="000406A2"/>
    <w:rsid w:val="00041B3B"/>
    <w:rsid w:val="00043045"/>
    <w:rsid w:val="00043BEE"/>
    <w:rsid w:val="00043E4F"/>
    <w:rsid w:val="00044E36"/>
    <w:rsid w:val="00045CE2"/>
    <w:rsid w:val="00046E50"/>
    <w:rsid w:val="00046FE3"/>
    <w:rsid w:val="00047924"/>
    <w:rsid w:val="0005117A"/>
    <w:rsid w:val="00051F1F"/>
    <w:rsid w:val="00052080"/>
    <w:rsid w:val="00052855"/>
    <w:rsid w:val="00053BBE"/>
    <w:rsid w:val="0005510B"/>
    <w:rsid w:val="000601C6"/>
    <w:rsid w:val="00060E25"/>
    <w:rsid w:val="00062239"/>
    <w:rsid w:val="000701CA"/>
    <w:rsid w:val="00073424"/>
    <w:rsid w:val="0007383C"/>
    <w:rsid w:val="00074241"/>
    <w:rsid w:val="00075A97"/>
    <w:rsid w:val="000808FD"/>
    <w:rsid w:val="00082EEB"/>
    <w:rsid w:val="00083C9F"/>
    <w:rsid w:val="000846F1"/>
    <w:rsid w:val="00084878"/>
    <w:rsid w:val="0009080C"/>
    <w:rsid w:val="00091483"/>
    <w:rsid w:val="00093DB6"/>
    <w:rsid w:val="000948C5"/>
    <w:rsid w:val="0009501C"/>
    <w:rsid w:val="00096C73"/>
    <w:rsid w:val="00096FE5"/>
    <w:rsid w:val="000A0885"/>
    <w:rsid w:val="000A0A1F"/>
    <w:rsid w:val="000A0B6D"/>
    <w:rsid w:val="000A64D4"/>
    <w:rsid w:val="000B06DC"/>
    <w:rsid w:val="000B26A6"/>
    <w:rsid w:val="000B3B0D"/>
    <w:rsid w:val="000B5FA2"/>
    <w:rsid w:val="000C1DDE"/>
    <w:rsid w:val="000C1ED7"/>
    <w:rsid w:val="000C5D95"/>
    <w:rsid w:val="000C7FA2"/>
    <w:rsid w:val="000D0172"/>
    <w:rsid w:val="000D072E"/>
    <w:rsid w:val="000D31B0"/>
    <w:rsid w:val="000D485F"/>
    <w:rsid w:val="000D6192"/>
    <w:rsid w:val="000D7804"/>
    <w:rsid w:val="000E3260"/>
    <w:rsid w:val="000E41A2"/>
    <w:rsid w:val="000E486C"/>
    <w:rsid w:val="000E5066"/>
    <w:rsid w:val="000E515B"/>
    <w:rsid w:val="000E6327"/>
    <w:rsid w:val="000E7D57"/>
    <w:rsid w:val="000F018F"/>
    <w:rsid w:val="000F019C"/>
    <w:rsid w:val="000F04C3"/>
    <w:rsid w:val="000F05CE"/>
    <w:rsid w:val="000F462D"/>
    <w:rsid w:val="000F4DC8"/>
    <w:rsid w:val="000F61B0"/>
    <w:rsid w:val="000F6281"/>
    <w:rsid w:val="000F6A92"/>
    <w:rsid w:val="000F735A"/>
    <w:rsid w:val="00100473"/>
    <w:rsid w:val="00100E44"/>
    <w:rsid w:val="001027D1"/>
    <w:rsid w:val="0010287D"/>
    <w:rsid w:val="00103885"/>
    <w:rsid w:val="001051AC"/>
    <w:rsid w:val="001069A6"/>
    <w:rsid w:val="001111F6"/>
    <w:rsid w:val="0011246D"/>
    <w:rsid w:val="00112790"/>
    <w:rsid w:val="00112922"/>
    <w:rsid w:val="00115572"/>
    <w:rsid w:val="00116228"/>
    <w:rsid w:val="00117280"/>
    <w:rsid w:val="0012095C"/>
    <w:rsid w:val="001210B0"/>
    <w:rsid w:val="001210E8"/>
    <w:rsid w:val="00125D3C"/>
    <w:rsid w:val="001307DA"/>
    <w:rsid w:val="001332A4"/>
    <w:rsid w:val="001338C9"/>
    <w:rsid w:val="00133EDF"/>
    <w:rsid w:val="00134149"/>
    <w:rsid w:val="00136730"/>
    <w:rsid w:val="001405DC"/>
    <w:rsid w:val="0014068A"/>
    <w:rsid w:val="00141517"/>
    <w:rsid w:val="001416BA"/>
    <w:rsid w:val="00141B0D"/>
    <w:rsid w:val="00141B8E"/>
    <w:rsid w:val="00141C9D"/>
    <w:rsid w:val="001443BD"/>
    <w:rsid w:val="0014469D"/>
    <w:rsid w:val="001448F5"/>
    <w:rsid w:val="001461E1"/>
    <w:rsid w:val="0015027D"/>
    <w:rsid w:val="001508BB"/>
    <w:rsid w:val="001522B4"/>
    <w:rsid w:val="0015315C"/>
    <w:rsid w:val="00153364"/>
    <w:rsid w:val="00153EEC"/>
    <w:rsid w:val="001545AB"/>
    <w:rsid w:val="00156E4C"/>
    <w:rsid w:val="00160669"/>
    <w:rsid w:val="00162071"/>
    <w:rsid w:val="00165029"/>
    <w:rsid w:val="0016689E"/>
    <w:rsid w:val="00170257"/>
    <w:rsid w:val="001723A5"/>
    <w:rsid w:val="0017446F"/>
    <w:rsid w:val="001765E9"/>
    <w:rsid w:val="00181333"/>
    <w:rsid w:val="00181660"/>
    <w:rsid w:val="001825DE"/>
    <w:rsid w:val="00190F16"/>
    <w:rsid w:val="00191D95"/>
    <w:rsid w:val="00192EC6"/>
    <w:rsid w:val="00193690"/>
    <w:rsid w:val="001948CD"/>
    <w:rsid w:val="00195C3A"/>
    <w:rsid w:val="001967ED"/>
    <w:rsid w:val="00197916"/>
    <w:rsid w:val="001A0860"/>
    <w:rsid w:val="001A13FA"/>
    <w:rsid w:val="001A207D"/>
    <w:rsid w:val="001A59D0"/>
    <w:rsid w:val="001A59E7"/>
    <w:rsid w:val="001A74AD"/>
    <w:rsid w:val="001B24C7"/>
    <w:rsid w:val="001B33E6"/>
    <w:rsid w:val="001C084D"/>
    <w:rsid w:val="001C2A35"/>
    <w:rsid w:val="001C51E2"/>
    <w:rsid w:val="001D0509"/>
    <w:rsid w:val="001D2C39"/>
    <w:rsid w:val="001D2E47"/>
    <w:rsid w:val="001D5041"/>
    <w:rsid w:val="001D5AC6"/>
    <w:rsid w:val="001D5C02"/>
    <w:rsid w:val="001D6D0A"/>
    <w:rsid w:val="001D76B7"/>
    <w:rsid w:val="001D776F"/>
    <w:rsid w:val="001E0275"/>
    <w:rsid w:val="001E0BFA"/>
    <w:rsid w:val="001E1A24"/>
    <w:rsid w:val="001E6B6B"/>
    <w:rsid w:val="001F1886"/>
    <w:rsid w:val="001F2C34"/>
    <w:rsid w:val="001F2DED"/>
    <w:rsid w:val="001F3184"/>
    <w:rsid w:val="001F3414"/>
    <w:rsid w:val="001F3EA2"/>
    <w:rsid w:val="001F578A"/>
    <w:rsid w:val="00203E98"/>
    <w:rsid w:val="00207B46"/>
    <w:rsid w:val="00210293"/>
    <w:rsid w:val="0021158C"/>
    <w:rsid w:val="002120F4"/>
    <w:rsid w:val="0021225E"/>
    <w:rsid w:val="0021256C"/>
    <w:rsid w:val="00212E46"/>
    <w:rsid w:val="002139BC"/>
    <w:rsid w:val="002167E5"/>
    <w:rsid w:val="00216B57"/>
    <w:rsid w:val="002174A4"/>
    <w:rsid w:val="002174FC"/>
    <w:rsid w:val="002211F0"/>
    <w:rsid w:val="00230461"/>
    <w:rsid w:val="0023077E"/>
    <w:rsid w:val="00230F33"/>
    <w:rsid w:val="00231E9F"/>
    <w:rsid w:val="002346B3"/>
    <w:rsid w:val="00237E02"/>
    <w:rsid w:val="00242016"/>
    <w:rsid w:val="0024220D"/>
    <w:rsid w:val="00246CAE"/>
    <w:rsid w:val="002503FE"/>
    <w:rsid w:val="00250612"/>
    <w:rsid w:val="00252639"/>
    <w:rsid w:val="0025304F"/>
    <w:rsid w:val="002544FD"/>
    <w:rsid w:val="00257331"/>
    <w:rsid w:val="002573C1"/>
    <w:rsid w:val="002617F8"/>
    <w:rsid w:val="00264FE6"/>
    <w:rsid w:val="00265360"/>
    <w:rsid w:val="002701C2"/>
    <w:rsid w:val="00271790"/>
    <w:rsid w:val="00271B1E"/>
    <w:rsid w:val="00271BBE"/>
    <w:rsid w:val="00271D0F"/>
    <w:rsid w:val="00273547"/>
    <w:rsid w:val="00274C3B"/>
    <w:rsid w:val="002751D5"/>
    <w:rsid w:val="00276605"/>
    <w:rsid w:val="00281FC4"/>
    <w:rsid w:val="00286A52"/>
    <w:rsid w:val="0029079C"/>
    <w:rsid w:val="002913F7"/>
    <w:rsid w:val="00292793"/>
    <w:rsid w:val="002950BF"/>
    <w:rsid w:val="0029666A"/>
    <w:rsid w:val="002977A1"/>
    <w:rsid w:val="00297975"/>
    <w:rsid w:val="002A19CB"/>
    <w:rsid w:val="002A1EF9"/>
    <w:rsid w:val="002A3181"/>
    <w:rsid w:val="002A63D1"/>
    <w:rsid w:val="002A6E02"/>
    <w:rsid w:val="002B034D"/>
    <w:rsid w:val="002B04E6"/>
    <w:rsid w:val="002B135E"/>
    <w:rsid w:val="002B287D"/>
    <w:rsid w:val="002B2A85"/>
    <w:rsid w:val="002C0945"/>
    <w:rsid w:val="002C14DC"/>
    <w:rsid w:val="002C1D42"/>
    <w:rsid w:val="002C2775"/>
    <w:rsid w:val="002C33E5"/>
    <w:rsid w:val="002C373E"/>
    <w:rsid w:val="002C44E4"/>
    <w:rsid w:val="002C6E96"/>
    <w:rsid w:val="002D25FD"/>
    <w:rsid w:val="002D3189"/>
    <w:rsid w:val="002D4165"/>
    <w:rsid w:val="002D51F4"/>
    <w:rsid w:val="002D6151"/>
    <w:rsid w:val="002E2957"/>
    <w:rsid w:val="002E4AD3"/>
    <w:rsid w:val="002E5F70"/>
    <w:rsid w:val="002E7FE3"/>
    <w:rsid w:val="002F1C2E"/>
    <w:rsid w:val="002F3809"/>
    <w:rsid w:val="002F45AD"/>
    <w:rsid w:val="002F460A"/>
    <w:rsid w:val="002F52CD"/>
    <w:rsid w:val="00301C2E"/>
    <w:rsid w:val="0030336D"/>
    <w:rsid w:val="00303BC7"/>
    <w:rsid w:val="003061C0"/>
    <w:rsid w:val="0030632F"/>
    <w:rsid w:val="00306D54"/>
    <w:rsid w:val="00306F93"/>
    <w:rsid w:val="00310301"/>
    <w:rsid w:val="0031106C"/>
    <w:rsid w:val="00312B5E"/>
    <w:rsid w:val="00312E83"/>
    <w:rsid w:val="00312FCC"/>
    <w:rsid w:val="00313BE7"/>
    <w:rsid w:val="00315D02"/>
    <w:rsid w:val="003164C4"/>
    <w:rsid w:val="00316856"/>
    <w:rsid w:val="00320900"/>
    <w:rsid w:val="0032131B"/>
    <w:rsid w:val="00321A0F"/>
    <w:rsid w:val="00322ABD"/>
    <w:rsid w:val="003249E4"/>
    <w:rsid w:val="003256C5"/>
    <w:rsid w:val="0032667C"/>
    <w:rsid w:val="0032700D"/>
    <w:rsid w:val="00327254"/>
    <w:rsid w:val="003405FF"/>
    <w:rsid w:val="003415D1"/>
    <w:rsid w:val="00343DA4"/>
    <w:rsid w:val="00351B24"/>
    <w:rsid w:val="003527A9"/>
    <w:rsid w:val="00354EF3"/>
    <w:rsid w:val="00357490"/>
    <w:rsid w:val="00357B6F"/>
    <w:rsid w:val="00360C85"/>
    <w:rsid w:val="003612CB"/>
    <w:rsid w:val="0036245C"/>
    <w:rsid w:val="00364C20"/>
    <w:rsid w:val="00366EA2"/>
    <w:rsid w:val="00367622"/>
    <w:rsid w:val="00370030"/>
    <w:rsid w:val="0037247F"/>
    <w:rsid w:val="00373818"/>
    <w:rsid w:val="00376209"/>
    <w:rsid w:val="003827C5"/>
    <w:rsid w:val="00383548"/>
    <w:rsid w:val="003842DD"/>
    <w:rsid w:val="00384E60"/>
    <w:rsid w:val="00386223"/>
    <w:rsid w:val="0038723E"/>
    <w:rsid w:val="0038759F"/>
    <w:rsid w:val="003879B6"/>
    <w:rsid w:val="00390725"/>
    <w:rsid w:val="00391A3F"/>
    <w:rsid w:val="003924BE"/>
    <w:rsid w:val="00394825"/>
    <w:rsid w:val="00394A88"/>
    <w:rsid w:val="00394D0B"/>
    <w:rsid w:val="003A0060"/>
    <w:rsid w:val="003A1235"/>
    <w:rsid w:val="003A16A7"/>
    <w:rsid w:val="003A39B0"/>
    <w:rsid w:val="003A45EF"/>
    <w:rsid w:val="003A48D8"/>
    <w:rsid w:val="003A539B"/>
    <w:rsid w:val="003A7551"/>
    <w:rsid w:val="003B2406"/>
    <w:rsid w:val="003B276E"/>
    <w:rsid w:val="003B2775"/>
    <w:rsid w:val="003B38AB"/>
    <w:rsid w:val="003B43B3"/>
    <w:rsid w:val="003B5480"/>
    <w:rsid w:val="003B58B3"/>
    <w:rsid w:val="003B5FB8"/>
    <w:rsid w:val="003B798D"/>
    <w:rsid w:val="003C03B9"/>
    <w:rsid w:val="003C2C26"/>
    <w:rsid w:val="003C392D"/>
    <w:rsid w:val="003C4EEF"/>
    <w:rsid w:val="003C61EE"/>
    <w:rsid w:val="003C77FB"/>
    <w:rsid w:val="003C794C"/>
    <w:rsid w:val="003D0E4B"/>
    <w:rsid w:val="003D153D"/>
    <w:rsid w:val="003D17A1"/>
    <w:rsid w:val="003D19A5"/>
    <w:rsid w:val="003D498E"/>
    <w:rsid w:val="003D6040"/>
    <w:rsid w:val="003D671F"/>
    <w:rsid w:val="003E03EF"/>
    <w:rsid w:val="003E2147"/>
    <w:rsid w:val="003E49DC"/>
    <w:rsid w:val="003F38B6"/>
    <w:rsid w:val="003F3DC7"/>
    <w:rsid w:val="003F6923"/>
    <w:rsid w:val="003F7C9E"/>
    <w:rsid w:val="003F7D5F"/>
    <w:rsid w:val="0040128D"/>
    <w:rsid w:val="00401938"/>
    <w:rsid w:val="004026D0"/>
    <w:rsid w:val="004030B9"/>
    <w:rsid w:val="00407CE8"/>
    <w:rsid w:val="00407E0E"/>
    <w:rsid w:val="00410800"/>
    <w:rsid w:val="00413977"/>
    <w:rsid w:val="0041429F"/>
    <w:rsid w:val="00415BBA"/>
    <w:rsid w:val="00415FC3"/>
    <w:rsid w:val="004168EA"/>
    <w:rsid w:val="00417338"/>
    <w:rsid w:val="00420F87"/>
    <w:rsid w:val="00421635"/>
    <w:rsid w:val="00422324"/>
    <w:rsid w:val="00425F47"/>
    <w:rsid w:val="0042773B"/>
    <w:rsid w:val="0043314A"/>
    <w:rsid w:val="00433E22"/>
    <w:rsid w:val="0043416F"/>
    <w:rsid w:val="004346F6"/>
    <w:rsid w:val="00435E2A"/>
    <w:rsid w:val="00436C9C"/>
    <w:rsid w:val="00446FF5"/>
    <w:rsid w:val="00450B27"/>
    <w:rsid w:val="00454A18"/>
    <w:rsid w:val="004566ED"/>
    <w:rsid w:val="00456BD2"/>
    <w:rsid w:val="004611AB"/>
    <w:rsid w:val="004617E0"/>
    <w:rsid w:val="00462CF6"/>
    <w:rsid w:val="004633DF"/>
    <w:rsid w:val="00463EF9"/>
    <w:rsid w:val="00464113"/>
    <w:rsid w:val="00466B87"/>
    <w:rsid w:val="00471E32"/>
    <w:rsid w:val="00472508"/>
    <w:rsid w:val="004729D4"/>
    <w:rsid w:val="0047304F"/>
    <w:rsid w:val="004742A3"/>
    <w:rsid w:val="004743CF"/>
    <w:rsid w:val="004756D9"/>
    <w:rsid w:val="00476342"/>
    <w:rsid w:val="004805A9"/>
    <w:rsid w:val="00482DC6"/>
    <w:rsid w:val="0048603D"/>
    <w:rsid w:val="004869D1"/>
    <w:rsid w:val="00486B6E"/>
    <w:rsid w:val="00487B71"/>
    <w:rsid w:val="00487E0E"/>
    <w:rsid w:val="00493879"/>
    <w:rsid w:val="00493A88"/>
    <w:rsid w:val="004946F7"/>
    <w:rsid w:val="00494CF9"/>
    <w:rsid w:val="00495DBD"/>
    <w:rsid w:val="00495EB4"/>
    <w:rsid w:val="00497E89"/>
    <w:rsid w:val="004A1C80"/>
    <w:rsid w:val="004A287D"/>
    <w:rsid w:val="004A336D"/>
    <w:rsid w:val="004A36C5"/>
    <w:rsid w:val="004A4CBD"/>
    <w:rsid w:val="004A4DEB"/>
    <w:rsid w:val="004A6C42"/>
    <w:rsid w:val="004A7F59"/>
    <w:rsid w:val="004B00C4"/>
    <w:rsid w:val="004B0EC5"/>
    <w:rsid w:val="004B2595"/>
    <w:rsid w:val="004B2B48"/>
    <w:rsid w:val="004B3142"/>
    <w:rsid w:val="004B43A2"/>
    <w:rsid w:val="004B521F"/>
    <w:rsid w:val="004B7344"/>
    <w:rsid w:val="004B7A30"/>
    <w:rsid w:val="004C1032"/>
    <w:rsid w:val="004C32D5"/>
    <w:rsid w:val="004C4EDE"/>
    <w:rsid w:val="004C50A5"/>
    <w:rsid w:val="004C566B"/>
    <w:rsid w:val="004C6E83"/>
    <w:rsid w:val="004C7039"/>
    <w:rsid w:val="004D0031"/>
    <w:rsid w:val="004D0BA8"/>
    <w:rsid w:val="004D1D59"/>
    <w:rsid w:val="004D2958"/>
    <w:rsid w:val="004D3A92"/>
    <w:rsid w:val="004D4266"/>
    <w:rsid w:val="004D5A8E"/>
    <w:rsid w:val="004D6059"/>
    <w:rsid w:val="004D64A0"/>
    <w:rsid w:val="004D6CF8"/>
    <w:rsid w:val="004D7D63"/>
    <w:rsid w:val="004E02B7"/>
    <w:rsid w:val="004E22FD"/>
    <w:rsid w:val="004E3706"/>
    <w:rsid w:val="004E373D"/>
    <w:rsid w:val="004E484D"/>
    <w:rsid w:val="004E57ED"/>
    <w:rsid w:val="004E69A6"/>
    <w:rsid w:val="004E724A"/>
    <w:rsid w:val="004F0075"/>
    <w:rsid w:val="004F0C2D"/>
    <w:rsid w:val="004F18F1"/>
    <w:rsid w:val="004F31B6"/>
    <w:rsid w:val="004F35A3"/>
    <w:rsid w:val="004F4711"/>
    <w:rsid w:val="004F57C1"/>
    <w:rsid w:val="004F5ED2"/>
    <w:rsid w:val="004F7A68"/>
    <w:rsid w:val="00503DA3"/>
    <w:rsid w:val="00505A21"/>
    <w:rsid w:val="0051012A"/>
    <w:rsid w:val="0052104B"/>
    <w:rsid w:val="00522363"/>
    <w:rsid w:val="005237AC"/>
    <w:rsid w:val="005240DE"/>
    <w:rsid w:val="0052538C"/>
    <w:rsid w:val="005272AB"/>
    <w:rsid w:val="005325AC"/>
    <w:rsid w:val="00532FBF"/>
    <w:rsid w:val="0053516E"/>
    <w:rsid w:val="00536B46"/>
    <w:rsid w:val="00540FBA"/>
    <w:rsid w:val="00542758"/>
    <w:rsid w:val="005430F3"/>
    <w:rsid w:val="00545FA2"/>
    <w:rsid w:val="00552A77"/>
    <w:rsid w:val="00553853"/>
    <w:rsid w:val="00554D91"/>
    <w:rsid w:val="0055719D"/>
    <w:rsid w:val="005579A0"/>
    <w:rsid w:val="00560250"/>
    <w:rsid w:val="005605DA"/>
    <w:rsid w:val="00560E64"/>
    <w:rsid w:val="005615A7"/>
    <w:rsid w:val="00562193"/>
    <w:rsid w:val="00562919"/>
    <w:rsid w:val="00562C98"/>
    <w:rsid w:val="005630AE"/>
    <w:rsid w:val="00563ABD"/>
    <w:rsid w:val="005661E1"/>
    <w:rsid w:val="0057367D"/>
    <w:rsid w:val="00573D71"/>
    <w:rsid w:val="0057478E"/>
    <w:rsid w:val="0057601E"/>
    <w:rsid w:val="005768F1"/>
    <w:rsid w:val="0057730A"/>
    <w:rsid w:val="005775A4"/>
    <w:rsid w:val="005825AD"/>
    <w:rsid w:val="00583DE1"/>
    <w:rsid w:val="005842CB"/>
    <w:rsid w:val="005844A1"/>
    <w:rsid w:val="00584905"/>
    <w:rsid w:val="005849B2"/>
    <w:rsid w:val="00584CCB"/>
    <w:rsid w:val="00585DB5"/>
    <w:rsid w:val="0059098C"/>
    <w:rsid w:val="0059498B"/>
    <w:rsid w:val="00594FC0"/>
    <w:rsid w:val="00595EC3"/>
    <w:rsid w:val="005A1D4A"/>
    <w:rsid w:val="005A2598"/>
    <w:rsid w:val="005B14BA"/>
    <w:rsid w:val="005B271A"/>
    <w:rsid w:val="005B35BF"/>
    <w:rsid w:val="005B36DB"/>
    <w:rsid w:val="005B5992"/>
    <w:rsid w:val="005B5E57"/>
    <w:rsid w:val="005B6A9A"/>
    <w:rsid w:val="005C1412"/>
    <w:rsid w:val="005C1629"/>
    <w:rsid w:val="005C2775"/>
    <w:rsid w:val="005C2D69"/>
    <w:rsid w:val="005C2E1E"/>
    <w:rsid w:val="005C5FC2"/>
    <w:rsid w:val="005C6B6C"/>
    <w:rsid w:val="005D1BB8"/>
    <w:rsid w:val="005D2048"/>
    <w:rsid w:val="005D3450"/>
    <w:rsid w:val="005E08CB"/>
    <w:rsid w:val="005E10AE"/>
    <w:rsid w:val="005E1E93"/>
    <w:rsid w:val="005E2EC0"/>
    <w:rsid w:val="005E46AB"/>
    <w:rsid w:val="005E4761"/>
    <w:rsid w:val="005E6084"/>
    <w:rsid w:val="005E7E34"/>
    <w:rsid w:val="005F22CB"/>
    <w:rsid w:val="005F5685"/>
    <w:rsid w:val="005F5918"/>
    <w:rsid w:val="005F6539"/>
    <w:rsid w:val="0060062B"/>
    <w:rsid w:val="006064F1"/>
    <w:rsid w:val="006101B2"/>
    <w:rsid w:val="00612C02"/>
    <w:rsid w:val="00613F5F"/>
    <w:rsid w:val="006143DE"/>
    <w:rsid w:val="00614550"/>
    <w:rsid w:val="00614E81"/>
    <w:rsid w:val="00614FD5"/>
    <w:rsid w:val="00617053"/>
    <w:rsid w:val="0062102B"/>
    <w:rsid w:val="00621F87"/>
    <w:rsid w:val="0062302C"/>
    <w:rsid w:val="006245F5"/>
    <w:rsid w:val="00625549"/>
    <w:rsid w:val="006260CB"/>
    <w:rsid w:val="006268EB"/>
    <w:rsid w:val="006275B1"/>
    <w:rsid w:val="00627F9C"/>
    <w:rsid w:val="0063192F"/>
    <w:rsid w:val="00632655"/>
    <w:rsid w:val="006333E9"/>
    <w:rsid w:val="0063411D"/>
    <w:rsid w:val="00634123"/>
    <w:rsid w:val="00643397"/>
    <w:rsid w:val="00643D13"/>
    <w:rsid w:val="00643E6E"/>
    <w:rsid w:val="006465B6"/>
    <w:rsid w:val="0065003A"/>
    <w:rsid w:val="00651544"/>
    <w:rsid w:val="006517FA"/>
    <w:rsid w:val="0065466B"/>
    <w:rsid w:val="006560C1"/>
    <w:rsid w:val="00657462"/>
    <w:rsid w:val="006615F6"/>
    <w:rsid w:val="0066206D"/>
    <w:rsid w:val="00663C2A"/>
    <w:rsid w:val="00670799"/>
    <w:rsid w:val="00670C78"/>
    <w:rsid w:val="00670CF5"/>
    <w:rsid w:val="006723D5"/>
    <w:rsid w:val="00672AA3"/>
    <w:rsid w:val="00673453"/>
    <w:rsid w:val="00674ED5"/>
    <w:rsid w:val="00675833"/>
    <w:rsid w:val="00677969"/>
    <w:rsid w:val="00680F58"/>
    <w:rsid w:val="00681FBB"/>
    <w:rsid w:val="006826AB"/>
    <w:rsid w:val="0068298D"/>
    <w:rsid w:val="0068320B"/>
    <w:rsid w:val="006833B5"/>
    <w:rsid w:val="00684233"/>
    <w:rsid w:val="006845F8"/>
    <w:rsid w:val="0068652A"/>
    <w:rsid w:val="0068667F"/>
    <w:rsid w:val="00686A15"/>
    <w:rsid w:val="00690648"/>
    <w:rsid w:val="006906D3"/>
    <w:rsid w:val="006918D0"/>
    <w:rsid w:val="00692158"/>
    <w:rsid w:val="006934BD"/>
    <w:rsid w:val="00695C86"/>
    <w:rsid w:val="00697478"/>
    <w:rsid w:val="006A388A"/>
    <w:rsid w:val="006A5BD1"/>
    <w:rsid w:val="006A6B09"/>
    <w:rsid w:val="006B0917"/>
    <w:rsid w:val="006B0F82"/>
    <w:rsid w:val="006B27DE"/>
    <w:rsid w:val="006B2E6E"/>
    <w:rsid w:val="006B7448"/>
    <w:rsid w:val="006B7A02"/>
    <w:rsid w:val="006C0738"/>
    <w:rsid w:val="006C142D"/>
    <w:rsid w:val="006C279E"/>
    <w:rsid w:val="006C29FB"/>
    <w:rsid w:val="006C32DD"/>
    <w:rsid w:val="006C4C7C"/>
    <w:rsid w:val="006C6580"/>
    <w:rsid w:val="006D045F"/>
    <w:rsid w:val="006D0AE6"/>
    <w:rsid w:val="006D5405"/>
    <w:rsid w:val="006D5B8A"/>
    <w:rsid w:val="006D6B0E"/>
    <w:rsid w:val="006E0838"/>
    <w:rsid w:val="006E20A5"/>
    <w:rsid w:val="006E2D8F"/>
    <w:rsid w:val="006E3D6F"/>
    <w:rsid w:val="006E407A"/>
    <w:rsid w:val="006E51DA"/>
    <w:rsid w:val="006F088F"/>
    <w:rsid w:val="006F3DF3"/>
    <w:rsid w:val="006F5A0B"/>
    <w:rsid w:val="006F620A"/>
    <w:rsid w:val="006F79F7"/>
    <w:rsid w:val="00701F2C"/>
    <w:rsid w:val="00701F76"/>
    <w:rsid w:val="00702668"/>
    <w:rsid w:val="00703803"/>
    <w:rsid w:val="00705960"/>
    <w:rsid w:val="00710CE8"/>
    <w:rsid w:val="007124C1"/>
    <w:rsid w:val="00712760"/>
    <w:rsid w:val="0071293B"/>
    <w:rsid w:val="00712FC5"/>
    <w:rsid w:val="0071474C"/>
    <w:rsid w:val="00725420"/>
    <w:rsid w:val="00725452"/>
    <w:rsid w:val="00727FB1"/>
    <w:rsid w:val="00730265"/>
    <w:rsid w:val="00732ABF"/>
    <w:rsid w:val="00734A18"/>
    <w:rsid w:val="0073720E"/>
    <w:rsid w:val="00737392"/>
    <w:rsid w:val="00737ADE"/>
    <w:rsid w:val="007400A9"/>
    <w:rsid w:val="00740835"/>
    <w:rsid w:val="00742448"/>
    <w:rsid w:val="00743DB2"/>
    <w:rsid w:val="007462AE"/>
    <w:rsid w:val="00747BEE"/>
    <w:rsid w:val="00750599"/>
    <w:rsid w:val="00751362"/>
    <w:rsid w:val="00751BDB"/>
    <w:rsid w:val="007520E9"/>
    <w:rsid w:val="007522C4"/>
    <w:rsid w:val="00755C3D"/>
    <w:rsid w:val="0076056A"/>
    <w:rsid w:val="007615C6"/>
    <w:rsid w:val="007618B3"/>
    <w:rsid w:val="007620A9"/>
    <w:rsid w:val="007624A6"/>
    <w:rsid w:val="00763A42"/>
    <w:rsid w:val="007652D7"/>
    <w:rsid w:val="007723E0"/>
    <w:rsid w:val="00772F91"/>
    <w:rsid w:val="00774D60"/>
    <w:rsid w:val="0077702B"/>
    <w:rsid w:val="0077757D"/>
    <w:rsid w:val="007819BC"/>
    <w:rsid w:val="00782376"/>
    <w:rsid w:val="0078239C"/>
    <w:rsid w:val="007826A3"/>
    <w:rsid w:val="0078512E"/>
    <w:rsid w:val="00786417"/>
    <w:rsid w:val="0078643C"/>
    <w:rsid w:val="0079067A"/>
    <w:rsid w:val="00791756"/>
    <w:rsid w:val="00793564"/>
    <w:rsid w:val="0079436C"/>
    <w:rsid w:val="00794F09"/>
    <w:rsid w:val="00795AD1"/>
    <w:rsid w:val="00796CC9"/>
    <w:rsid w:val="007A198E"/>
    <w:rsid w:val="007A1E58"/>
    <w:rsid w:val="007A27A8"/>
    <w:rsid w:val="007A2CF8"/>
    <w:rsid w:val="007A662A"/>
    <w:rsid w:val="007B0ECC"/>
    <w:rsid w:val="007B33EF"/>
    <w:rsid w:val="007B5699"/>
    <w:rsid w:val="007B791C"/>
    <w:rsid w:val="007B7964"/>
    <w:rsid w:val="007C0524"/>
    <w:rsid w:val="007C05F2"/>
    <w:rsid w:val="007C2138"/>
    <w:rsid w:val="007C2F18"/>
    <w:rsid w:val="007C4754"/>
    <w:rsid w:val="007C4769"/>
    <w:rsid w:val="007C5B9C"/>
    <w:rsid w:val="007C77B4"/>
    <w:rsid w:val="007D2D02"/>
    <w:rsid w:val="007D3D3C"/>
    <w:rsid w:val="007D5944"/>
    <w:rsid w:val="007D6DDF"/>
    <w:rsid w:val="007D73E0"/>
    <w:rsid w:val="007D79A0"/>
    <w:rsid w:val="007E13A7"/>
    <w:rsid w:val="007E470C"/>
    <w:rsid w:val="007E4D2B"/>
    <w:rsid w:val="007E5CF1"/>
    <w:rsid w:val="007E65DF"/>
    <w:rsid w:val="007E7257"/>
    <w:rsid w:val="007F3547"/>
    <w:rsid w:val="007F3548"/>
    <w:rsid w:val="007F38C3"/>
    <w:rsid w:val="007F3CB6"/>
    <w:rsid w:val="007F3E3E"/>
    <w:rsid w:val="007F6BE2"/>
    <w:rsid w:val="00800554"/>
    <w:rsid w:val="00802544"/>
    <w:rsid w:val="00803A82"/>
    <w:rsid w:val="00806BE7"/>
    <w:rsid w:val="008072E4"/>
    <w:rsid w:val="00807594"/>
    <w:rsid w:val="00807D89"/>
    <w:rsid w:val="00810443"/>
    <w:rsid w:val="00811476"/>
    <w:rsid w:val="00814943"/>
    <w:rsid w:val="00814AD1"/>
    <w:rsid w:val="00817A10"/>
    <w:rsid w:val="00820D98"/>
    <w:rsid w:val="00823D0C"/>
    <w:rsid w:val="0082599A"/>
    <w:rsid w:val="008259C7"/>
    <w:rsid w:val="00825CEC"/>
    <w:rsid w:val="0082700A"/>
    <w:rsid w:val="0082700D"/>
    <w:rsid w:val="008307EC"/>
    <w:rsid w:val="008311E7"/>
    <w:rsid w:val="00831A5E"/>
    <w:rsid w:val="00832D56"/>
    <w:rsid w:val="00834ABF"/>
    <w:rsid w:val="00834CCA"/>
    <w:rsid w:val="0083794F"/>
    <w:rsid w:val="0084042C"/>
    <w:rsid w:val="008418B6"/>
    <w:rsid w:val="008441DD"/>
    <w:rsid w:val="0084487E"/>
    <w:rsid w:val="00844F4A"/>
    <w:rsid w:val="008451DF"/>
    <w:rsid w:val="00852D67"/>
    <w:rsid w:val="0085398C"/>
    <w:rsid w:val="00853A39"/>
    <w:rsid w:val="008553E4"/>
    <w:rsid w:val="00855DD0"/>
    <w:rsid w:val="00857A33"/>
    <w:rsid w:val="00860E10"/>
    <w:rsid w:val="00860F75"/>
    <w:rsid w:val="00863BB5"/>
    <w:rsid w:val="008647EF"/>
    <w:rsid w:val="00864EEC"/>
    <w:rsid w:val="00865B0F"/>
    <w:rsid w:val="008671E2"/>
    <w:rsid w:val="0086760B"/>
    <w:rsid w:val="00867BAB"/>
    <w:rsid w:val="00871384"/>
    <w:rsid w:val="00873222"/>
    <w:rsid w:val="00874CF5"/>
    <w:rsid w:val="00875DD7"/>
    <w:rsid w:val="00880CBE"/>
    <w:rsid w:val="00880EF3"/>
    <w:rsid w:val="008838F6"/>
    <w:rsid w:val="0088504A"/>
    <w:rsid w:val="00890329"/>
    <w:rsid w:val="00890460"/>
    <w:rsid w:val="00891C3D"/>
    <w:rsid w:val="00891F03"/>
    <w:rsid w:val="00893083"/>
    <w:rsid w:val="00893C0E"/>
    <w:rsid w:val="008A2D0F"/>
    <w:rsid w:val="008A3544"/>
    <w:rsid w:val="008A401C"/>
    <w:rsid w:val="008A5BFF"/>
    <w:rsid w:val="008A7C1F"/>
    <w:rsid w:val="008B39F0"/>
    <w:rsid w:val="008B6B68"/>
    <w:rsid w:val="008C0276"/>
    <w:rsid w:val="008C1BBD"/>
    <w:rsid w:val="008C323A"/>
    <w:rsid w:val="008C3641"/>
    <w:rsid w:val="008C3C49"/>
    <w:rsid w:val="008D0CEA"/>
    <w:rsid w:val="008D1FF9"/>
    <w:rsid w:val="008D2819"/>
    <w:rsid w:val="008D3200"/>
    <w:rsid w:val="008D4354"/>
    <w:rsid w:val="008E0589"/>
    <w:rsid w:val="008E1073"/>
    <w:rsid w:val="008E11E0"/>
    <w:rsid w:val="008E38F9"/>
    <w:rsid w:val="008E3CB2"/>
    <w:rsid w:val="008E6CF3"/>
    <w:rsid w:val="008F0D77"/>
    <w:rsid w:val="008F0F6D"/>
    <w:rsid w:val="008F17BA"/>
    <w:rsid w:val="008F3DA3"/>
    <w:rsid w:val="008F680D"/>
    <w:rsid w:val="0090097F"/>
    <w:rsid w:val="009026B1"/>
    <w:rsid w:val="00903BE9"/>
    <w:rsid w:val="00903C67"/>
    <w:rsid w:val="0090406B"/>
    <w:rsid w:val="0090447D"/>
    <w:rsid w:val="00906024"/>
    <w:rsid w:val="0090691E"/>
    <w:rsid w:val="009072DA"/>
    <w:rsid w:val="00907702"/>
    <w:rsid w:val="00910DCC"/>
    <w:rsid w:val="009116EE"/>
    <w:rsid w:val="00912A7C"/>
    <w:rsid w:val="00912F24"/>
    <w:rsid w:val="009146C9"/>
    <w:rsid w:val="0091490E"/>
    <w:rsid w:val="009151E1"/>
    <w:rsid w:val="00920BF7"/>
    <w:rsid w:val="00922AE9"/>
    <w:rsid w:val="00922BB4"/>
    <w:rsid w:val="00923872"/>
    <w:rsid w:val="00925BF3"/>
    <w:rsid w:val="009312D4"/>
    <w:rsid w:val="00931ACB"/>
    <w:rsid w:val="0093459E"/>
    <w:rsid w:val="0093488F"/>
    <w:rsid w:val="00937238"/>
    <w:rsid w:val="00937C49"/>
    <w:rsid w:val="009400DB"/>
    <w:rsid w:val="009402A6"/>
    <w:rsid w:val="00940D58"/>
    <w:rsid w:val="00940F48"/>
    <w:rsid w:val="0094106C"/>
    <w:rsid w:val="009423D7"/>
    <w:rsid w:val="00943931"/>
    <w:rsid w:val="009441C5"/>
    <w:rsid w:val="00944224"/>
    <w:rsid w:val="0094597B"/>
    <w:rsid w:val="00945F8E"/>
    <w:rsid w:val="009463CE"/>
    <w:rsid w:val="00952FC0"/>
    <w:rsid w:val="0095303F"/>
    <w:rsid w:val="0095465B"/>
    <w:rsid w:val="00954FDA"/>
    <w:rsid w:val="009645C4"/>
    <w:rsid w:val="0096532D"/>
    <w:rsid w:val="00965803"/>
    <w:rsid w:val="00967154"/>
    <w:rsid w:val="0097301E"/>
    <w:rsid w:val="00974054"/>
    <w:rsid w:val="00975998"/>
    <w:rsid w:val="00977726"/>
    <w:rsid w:val="00980D63"/>
    <w:rsid w:val="00981B92"/>
    <w:rsid w:val="009849D9"/>
    <w:rsid w:val="00985493"/>
    <w:rsid w:val="009863D5"/>
    <w:rsid w:val="009872FF"/>
    <w:rsid w:val="0099152F"/>
    <w:rsid w:val="00991EDE"/>
    <w:rsid w:val="0099257F"/>
    <w:rsid w:val="00995DD4"/>
    <w:rsid w:val="00996171"/>
    <w:rsid w:val="00997E75"/>
    <w:rsid w:val="009A1139"/>
    <w:rsid w:val="009A13CA"/>
    <w:rsid w:val="009A20A8"/>
    <w:rsid w:val="009A32CB"/>
    <w:rsid w:val="009A41CC"/>
    <w:rsid w:val="009A41D4"/>
    <w:rsid w:val="009A4444"/>
    <w:rsid w:val="009A4D8B"/>
    <w:rsid w:val="009A691A"/>
    <w:rsid w:val="009A7069"/>
    <w:rsid w:val="009A7F96"/>
    <w:rsid w:val="009B0719"/>
    <w:rsid w:val="009B403E"/>
    <w:rsid w:val="009B4189"/>
    <w:rsid w:val="009B6612"/>
    <w:rsid w:val="009C007E"/>
    <w:rsid w:val="009C0548"/>
    <w:rsid w:val="009C172A"/>
    <w:rsid w:val="009C2128"/>
    <w:rsid w:val="009C218F"/>
    <w:rsid w:val="009C2D5B"/>
    <w:rsid w:val="009C2DA0"/>
    <w:rsid w:val="009C37F3"/>
    <w:rsid w:val="009C3BB0"/>
    <w:rsid w:val="009C4A05"/>
    <w:rsid w:val="009C6162"/>
    <w:rsid w:val="009C7E3F"/>
    <w:rsid w:val="009D386F"/>
    <w:rsid w:val="009D5355"/>
    <w:rsid w:val="009D5A5A"/>
    <w:rsid w:val="009D7F4D"/>
    <w:rsid w:val="009E0835"/>
    <w:rsid w:val="009E09CF"/>
    <w:rsid w:val="009E11AF"/>
    <w:rsid w:val="009E1FDC"/>
    <w:rsid w:val="009E26E8"/>
    <w:rsid w:val="009E371E"/>
    <w:rsid w:val="009E412B"/>
    <w:rsid w:val="009E5832"/>
    <w:rsid w:val="009F1D3F"/>
    <w:rsid w:val="009F21E6"/>
    <w:rsid w:val="009F2A6E"/>
    <w:rsid w:val="009F5526"/>
    <w:rsid w:val="009F6824"/>
    <w:rsid w:val="00A0006E"/>
    <w:rsid w:val="00A00BCD"/>
    <w:rsid w:val="00A01C2B"/>
    <w:rsid w:val="00A0331C"/>
    <w:rsid w:val="00A03999"/>
    <w:rsid w:val="00A06E7F"/>
    <w:rsid w:val="00A06F63"/>
    <w:rsid w:val="00A106FB"/>
    <w:rsid w:val="00A12883"/>
    <w:rsid w:val="00A142CD"/>
    <w:rsid w:val="00A14C91"/>
    <w:rsid w:val="00A15E62"/>
    <w:rsid w:val="00A20537"/>
    <w:rsid w:val="00A21E33"/>
    <w:rsid w:val="00A24285"/>
    <w:rsid w:val="00A24ADB"/>
    <w:rsid w:val="00A30685"/>
    <w:rsid w:val="00A30DD9"/>
    <w:rsid w:val="00A31063"/>
    <w:rsid w:val="00A32295"/>
    <w:rsid w:val="00A34697"/>
    <w:rsid w:val="00A3700A"/>
    <w:rsid w:val="00A3790A"/>
    <w:rsid w:val="00A40CAE"/>
    <w:rsid w:val="00A41222"/>
    <w:rsid w:val="00A41EB6"/>
    <w:rsid w:val="00A425AF"/>
    <w:rsid w:val="00A43BE8"/>
    <w:rsid w:val="00A4630F"/>
    <w:rsid w:val="00A50384"/>
    <w:rsid w:val="00A506FF"/>
    <w:rsid w:val="00A53647"/>
    <w:rsid w:val="00A54989"/>
    <w:rsid w:val="00A55808"/>
    <w:rsid w:val="00A57508"/>
    <w:rsid w:val="00A60D6E"/>
    <w:rsid w:val="00A60DEF"/>
    <w:rsid w:val="00A63181"/>
    <w:rsid w:val="00A6406E"/>
    <w:rsid w:val="00A66062"/>
    <w:rsid w:val="00A66B22"/>
    <w:rsid w:val="00A66FAC"/>
    <w:rsid w:val="00A71784"/>
    <w:rsid w:val="00A72065"/>
    <w:rsid w:val="00A72150"/>
    <w:rsid w:val="00A72E6B"/>
    <w:rsid w:val="00A749C0"/>
    <w:rsid w:val="00A75236"/>
    <w:rsid w:val="00A77361"/>
    <w:rsid w:val="00A778A1"/>
    <w:rsid w:val="00A83F40"/>
    <w:rsid w:val="00A84CB4"/>
    <w:rsid w:val="00A85E0B"/>
    <w:rsid w:val="00A86025"/>
    <w:rsid w:val="00A8741D"/>
    <w:rsid w:val="00A91BC1"/>
    <w:rsid w:val="00A92402"/>
    <w:rsid w:val="00A938B6"/>
    <w:rsid w:val="00A93B0D"/>
    <w:rsid w:val="00A93FBD"/>
    <w:rsid w:val="00A94EB4"/>
    <w:rsid w:val="00A95287"/>
    <w:rsid w:val="00AA2F81"/>
    <w:rsid w:val="00AA40A6"/>
    <w:rsid w:val="00AA51DD"/>
    <w:rsid w:val="00AA54BB"/>
    <w:rsid w:val="00AA6921"/>
    <w:rsid w:val="00AA699B"/>
    <w:rsid w:val="00AA73F2"/>
    <w:rsid w:val="00AB037E"/>
    <w:rsid w:val="00AB0602"/>
    <w:rsid w:val="00AB14C1"/>
    <w:rsid w:val="00AB1D49"/>
    <w:rsid w:val="00AB28DF"/>
    <w:rsid w:val="00AB38EE"/>
    <w:rsid w:val="00AB54AD"/>
    <w:rsid w:val="00AB7E9E"/>
    <w:rsid w:val="00AC1358"/>
    <w:rsid w:val="00AC2ED1"/>
    <w:rsid w:val="00AC3CA8"/>
    <w:rsid w:val="00AD01C4"/>
    <w:rsid w:val="00AD36EC"/>
    <w:rsid w:val="00AD41EB"/>
    <w:rsid w:val="00AD5583"/>
    <w:rsid w:val="00AD5B12"/>
    <w:rsid w:val="00AD7970"/>
    <w:rsid w:val="00AE45C4"/>
    <w:rsid w:val="00AE75DE"/>
    <w:rsid w:val="00AE7C7D"/>
    <w:rsid w:val="00AF0E06"/>
    <w:rsid w:val="00AF1D81"/>
    <w:rsid w:val="00AF50F0"/>
    <w:rsid w:val="00AF52F0"/>
    <w:rsid w:val="00AF59BB"/>
    <w:rsid w:val="00AF6102"/>
    <w:rsid w:val="00AF6D66"/>
    <w:rsid w:val="00AF7EC3"/>
    <w:rsid w:val="00B00E5C"/>
    <w:rsid w:val="00B0192E"/>
    <w:rsid w:val="00B01CF0"/>
    <w:rsid w:val="00B03B05"/>
    <w:rsid w:val="00B03EC5"/>
    <w:rsid w:val="00B04EAB"/>
    <w:rsid w:val="00B0734D"/>
    <w:rsid w:val="00B0756A"/>
    <w:rsid w:val="00B11689"/>
    <w:rsid w:val="00B136AA"/>
    <w:rsid w:val="00B14E06"/>
    <w:rsid w:val="00B15826"/>
    <w:rsid w:val="00B22D77"/>
    <w:rsid w:val="00B2321B"/>
    <w:rsid w:val="00B23470"/>
    <w:rsid w:val="00B266F2"/>
    <w:rsid w:val="00B31177"/>
    <w:rsid w:val="00B31C7C"/>
    <w:rsid w:val="00B324B2"/>
    <w:rsid w:val="00B34112"/>
    <w:rsid w:val="00B365C9"/>
    <w:rsid w:val="00B3703B"/>
    <w:rsid w:val="00B403F5"/>
    <w:rsid w:val="00B40EE1"/>
    <w:rsid w:val="00B41122"/>
    <w:rsid w:val="00B41FCE"/>
    <w:rsid w:val="00B42FC6"/>
    <w:rsid w:val="00B45156"/>
    <w:rsid w:val="00B47DE6"/>
    <w:rsid w:val="00B52B97"/>
    <w:rsid w:val="00B52D71"/>
    <w:rsid w:val="00B531E0"/>
    <w:rsid w:val="00B534AA"/>
    <w:rsid w:val="00B546CA"/>
    <w:rsid w:val="00B55254"/>
    <w:rsid w:val="00B55CBE"/>
    <w:rsid w:val="00B56329"/>
    <w:rsid w:val="00B60295"/>
    <w:rsid w:val="00B60F58"/>
    <w:rsid w:val="00B649EB"/>
    <w:rsid w:val="00B65553"/>
    <w:rsid w:val="00B73FAF"/>
    <w:rsid w:val="00B7666F"/>
    <w:rsid w:val="00B835B2"/>
    <w:rsid w:val="00B85FAD"/>
    <w:rsid w:val="00B87C14"/>
    <w:rsid w:val="00B87CD1"/>
    <w:rsid w:val="00B90364"/>
    <w:rsid w:val="00B9054E"/>
    <w:rsid w:val="00B91D48"/>
    <w:rsid w:val="00B92B0C"/>
    <w:rsid w:val="00B975E7"/>
    <w:rsid w:val="00BA057A"/>
    <w:rsid w:val="00BA0716"/>
    <w:rsid w:val="00BA0935"/>
    <w:rsid w:val="00BA40E1"/>
    <w:rsid w:val="00BA4EAA"/>
    <w:rsid w:val="00BA697D"/>
    <w:rsid w:val="00BB2FB2"/>
    <w:rsid w:val="00BB7CF6"/>
    <w:rsid w:val="00BC279C"/>
    <w:rsid w:val="00BC41E8"/>
    <w:rsid w:val="00BC4815"/>
    <w:rsid w:val="00BC4CD9"/>
    <w:rsid w:val="00BD1BD7"/>
    <w:rsid w:val="00BD3A46"/>
    <w:rsid w:val="00BD4483"/>
    <w:rsid w:val="00BD5266"/>
    <w:rsid w:val="00BD7CA2"/>
    <w:rsid w:val="00BE14BE"/>
    <w:rsid w:val="00BE22AD"/>
    <w:rsid w:val="00BE2AE9"/>
    <w:rsid w:val="00BE328C"/>
    <w:rsid w:val="00BE36F5"/>
    <w:rsid w:val="00BE41C7"/>
    <w:rsid w:val="00BE4AC1"/>
    <w:rsid w:val="00BF178A"/>
    <w:rsid w:val="00BF6624"/>
    <w:rsid w:val="00BF6831"/>
    <w:rsid w:val="00C019D1"/>
    <w:rsid w:val="00C0377E"/>
    <w:rsid w:val="00C03CDC"/>
    <w:rsid w:val="00C04C9B"/>
    <w:rsid w:val="00C064B0"/>
    <w:rsid w:val="00C109CC"/>
    <w:rsid w:val="00C10C4B"/>
    <w:rsid w:val="00C10E6E"/>
    <w:rsid w:val="00C11665"/>
    <w:rsid w:val="00C1270A"/>
    <w:rsid w:val="00C14C2B"/>
    <w:rsid w:val="00C15991"/>
    <w:rsid w:val="00C16550"/>
    <w:rsid w:val="00C171D2"/>
    <w:rsid w:val="00C17FC3"/>
    <w:rsid w:val="00C204EF"/>
    <w:rsid w:val="00C20FD5"/>
    <w:rsid w:val="00C22B09"/>
    <w:rsid w:val="00C237AE"/>
    <w:rsid w:val="00C23A87"/>
    <w:rsid w:val="00C23ABD"/>
    <w:rsid w:val="00C24107"/>
    <w:rsid w:val="00C249AB"/>
    <w:rsid w:val="00C24B96"/>
    <w:rsid w:val="00C2519A"/>
    <w:rsid w:val="00C25A4D"/>
    <w:rsid w:val="00C2617C"/>
    <w:rsid w:val="00C269B0"/>
    <w:rsid w:val="00C26A15"/>
    <w:rsid w:val="00C26EF5"/>
    <w:rsid w:val="00C32CB7"/>
    <w:rsid w:val="00C3327B"/>
    <w:rsid w:val="00C34D20"/>
    <w:rsid w:val="00C34EA7"/>
    <w:rsid w:val="00C37BF6"/>
    <w:rsid w:val="00C40C5C"/>
    <w:rsid w:val="00C434B2"/>
    <w:rsid w:val="00C4578D"/>
    <w:rsid w:val="00C46CD9"/>
    <w:rsid w:val="00C50561"/>
    <w:rsid w:val="00C51796"/>
    <w:rsid w:val="00C53957"/>
    <w:rsid w:val="00C55DD9"/>
    <w:rsid w:val="00C55EAB"/>
    <w:rsid w:val="00C562B7"/>
    <w:rsid w:val="00C60C2B"/>
    <w:rsid w:val="00C61DDD"/>
    <w:rsid w:val="00C62C08"/>
    <w:rsid w:val="00C65009"/>
    <w:rsid w:val="00C6531A"/>
    <w:rsid w:val="00C67AD9"/>
    <w:rsid w:val="00C707ED"/>
    <w:rsid w:val="00C70C80"/>
    <w:rsid w:val="00C71C6C"/>
    <w:rsid w:val="00C7244A"/>
    <w:rsid w:val="00C73CA5"/>
    <w:rsid w:val="00C7438F"/>
    <w:rsid w:val="00C747D0"/>
    <w:rsid w:val="00C81152"/>
    <w:rsid w:val="00C824AB"/>
    <w:rsid w:val="00C82BB1"/>
    <w:rsid w:val="00C852A9"/>
    <w:rsid w:val="00C85A3D"/>
    <w:rsid w:val="00C87663"/>
    <w:rsid w:val="00C90B45"/>
    <w:rsid w:val="00C917DF"/>
    <w:rsid w:val="00C92FAA"/>
    <w:rsid w:val="00C9361B"/>
    <w:rsid w:val="00C962CB"/>
    <w:rsid w:val="00C96808"/>
    <w:rsid w:val="00C96C91"/>
    <w:rsid w:val="00CA1DBF"/>
    <w:rsid w:val="00CA2E13"/>
    <w:rsid w:val="00CA70E7"/>
    <w:rsid w:val="00CA7815"/>
    <w:rsid w:val="00CB04C9"/>
    <w:rsid w:val="00CB1F39"/>
    <w:rsid w:val="00CB20B3"/>
    <w:rsid w:val="00CB2259"/>
    <w:rsid w:val="00CB2543"/>
    <w:rsid w:val="00CB3C6F"/>
    <w:rsid w:val="00CB43BC"/>
    <w:rsid w:val="00CB5761"/>
    <w:rsid w:val="00CB71A0"/>
    <w:rsid w:val="00CC1B76"/>
    <w:rsid w:val="00CC2266"/>
    <w:rsid w:val="00CC2BF7"/>
    <w:rsid w:val="00CC34E2"/>
    <w:rsid w:val="00CC477C"/>
    <w:rsid w:val="00CC4E1F"/>
    <w:rsid w:val="00CC74AC"/>
    <w:rsid w:val="00CC7ABB"/>
    <w:rsid w:val="00CC7C5D"/>
    <w:rsid w:val="00CD15CB"/>
    <w:rsid w:val="00CD20F1"/>
    <w:rsid w:val="00CD620D"/>
    <w:rsid w:val="00CE0E1D"/>
    <w:rsid w:val="00CE115D"/>
    <w:rsid w:val="00CE47FA"/>
    <w:rsid w:val="00CE6707"/>
    <w:rsid w:val="00CF03A6"/>
    <w:rsid w:val="00CF0C64"/>
    <w:rsid w:val="00CF1371"/>
    <w:rsid w:val="00CF140A"/>
    <w:rsid w:val="00CF1A1B"/>
    <w:rsid w:val="00CF1CE8"/>
    <w:rsid w:val="00CF417B"/>
    <w:rsid w:val="00CF4664"/>
    <w:rsid w:val="00CF5163"/>
    <w:rsid w:val="00CF5B81"/>
    <w:rsid w:val="00CF7A42"/>
    <w:rsid w:val="00D00BA5"/>
    <w:rsid w:val="00D017D0"/>
    <w:rsid w:val="00D0387A"/>
    <w:rsid w:val="00D06E35"/>
    <w:rsid w:val="00D076CA"/>
    <w:rsid w:val="00D10BCE"/>
    <w:rsid w:val="00D12270"/>
    <w:rsid w:val="00D13E80"/>
    <w:rsid w:val="00D1533B"/>
    <w:rsid w:val="00D16441"/>
    <w:rsid w:val="00D16BAD"/>
    <w:rsid w:val="00D1741D"/>
    <w:rsid w:val="00D2474B"/>
    <w:rsid w:val="00D24F6F"/>
    <w:rsid w:val="00D26BC6"/>
    <w:rsid w:val="00D336F5"/>
    <w:rsid w:val="00D3400F"/>
    <w:rsid w:val="00D35D27"/>
    <w:rsid w:val="00D37199"/>
    <w:rsid w:val="00D37A47"/>
    <w:rsid w:val="00D41620"/>
    <w:rsid w:val="00D418B5"/>
    <w:rsid w:val="00D44966"/>
    <w:rsid w:val="00D449DD"/>
    <w:rsid w:val="00D463A1"/>
    <w:rsid w:val="00D51E85"/>
    <w:rsid w:val="00D53067"/>
    <w:rsid w:val="00D534A3"/>
    <w:rsid w:val="00D53AAA"/>
    <w:rsid w:val="00D565D8"/>
    <w:rsid w:val="00D579C7"/>
    <w:rsid w:val="00D57E78"/>
    <w:rsid w:val="00D63F9B"/>
    <w:rsid w:val="00D66F32"/>
    <w:rsid w:val="00D70BFC"/>
    <w:rsid w:val="00D70C18"/>
    <w:rsid w:val="00D70FE6"/>
    <w:rsid w:val="00D71CC6"/>
    <w:rsid w:val="00D75098"/>
    <w:rsid w:val="00D75273"/>
    <w:rsid w:val="00D76896"/>
    <w:rsid w:val="00D77311"/>
    <w:rsid w:val="00D77B84"/>
    <w:rsid w:val="00D80885"/>
    <w:rsid w:val="00D81259"/>
    <w:rsid w:val="00D8359F"/>
    <w:rsid w:val="00D8396A"/>
    <w:rsid w:val="00D85883"/>
    <w:rsid w:val="00D91344"/>
    <w:rsid w:val="00D9140A"/>
    <w:rsid w:val="00D93610"/>
    <w:rsid w:val="00D93E89"/>
    <w:rsid w:val="00DA3F79"/>
    <w:rsid w:val="00DA4EF8"/>
    <w:rsid w:val="00DA6591"/>
    <w:rsid w:val="00DA68A2"/>
    <w:rsid w:val="00DA76AC"/>
    <w:rsid w:val="00DB2ACA"/>
    <w:rsid w:val="00DB399A"/>
    <w:rsid w:val="00DB74A3"/>
    <w:rsid w:val="00DC0F83"/>
    <w:rsid w:val="00DC13E8"/>
    <w:rsid w:val="00DC148B"/>
    <w:rsid w:val="00DC3ABA"/>
    <w:rsid w:val="00DC4EAA"/>
    <w:rsid w:val="00DC5244"/>
    <w:rsid w:val="00DD1181"/>
    <w:rsid w:val="00DD1F84"/>
    <w:rsid w:val="00DD2ABF"/>
    <w:rsid w:val="00DD3487"/>
    <w:rsid w:val="00DD496F"/>
    <w:rsid w:val="00DD593B"/>
    <w:rsid w:val="00DD7229"/>
    <w:rsid w:val="00DD79AC"/>
    <w:rsid w:val="00DE0654"/>
    <w:rsid w:val="00DE07C9"/>
    <w:rsid w:val="00DE1DDB"/>
    <w:rsid w:val="00DE3869"/>
    <w:rsid w:val="00DE3E64"/>
    <w:rsid w:val="00DE4224"/>
    <w:rsid w:val="00DE5001"/>
    <w:rsid w:val="00DE5818"/>
    <w:rsid w:val="00DE5C17"/>
    <w:rsid w:val="00DF28D3"/>
    <w:rsid w:val="00DF56B3"/>
    <w:rsid w:val="00DF775C"/>
    <w:rsid w:val="00E0051C"/>
    <w:rsid w:val="00E011F7"/>
    <w:rsid w:val="00E02253"/>
    <w:rsid w:val="00E03713"/>
    <w:rsid w:val="00E03933"/>
    <w:rsid w:val="00E03A5D"/>
    <w:rsid w:val="00E03D3D"/>
    <w:rsid w:val="00E04645"/>
    <w:rsid w:val="00E04A01"/>
    <w:rsid w:val="00E05083"/>
    <w:rsid w:val="00E10049"/>
    <w:rsid w:val="00E10778"/>
    <w:rsid w:val="00E17EB2"/>
    <w:rsid w:val="00E17FBA"/>
    <w:rsid w:val="00E20F27"/>
    <w:rsid w:val="00E2160B"/>
    <w:rsid w:val="00E217ED"/>
    <w:rsid w:val="00E2293B"/>
    <w:rsid w:val="00E23137"/>
    <w:rsid w:val="00E236C3"/>
    <w:rsid w:val="00E23796"/>
    <w:rsid w:val="00E24898"/>
    <w:rsid w:val="00E2510A"/>
    <w:rsid w:val="00E3023F"/>
    <w:rsid w:val="00E327BC"/>
    <w:rsid w:val="00E3370F"/>
    <w:rsid w:val="00E340B4"/>
    <w:rsid w:val="00E34F31"/>
    <w:rsid w:val="00E4046B"/>
    <w:rsid w:val="00E405AB"/>
    <w:rsid w:val="00E40FB0"/>
    <w:rsid w:val="00E430BF"/>
    <w:rsid w:val="00E44F1B"/>
    <w:rsid w:val="00E455D0"/>
    <w:rsid w:val="00E45895"/>
    <w:rsid w:val="00E4796F"/>
    <w:rsid w:val="00E5055E"/>
    <w:rsid w:val="00E530E6"/>
    <w:rsid w:val="00E556FB"/>
    <w:rsid w:val="00E55EA8"/>
    <w:rsid w:val="00E6064E"/>
    <w:rsid w:val="00E6537E"/>
    <w:rsid w:val="00E678CF"/>
    <w:rsid w:val="00E720B0"/>
    <w:rsid w:val="00E72997"/>
    <w:rsid w:val="00E75999"/>
    <w:rsid w:val="00E82F81"/>
    <w:rsid w:val="00E84755"/>
    <w:rsid w:val="00E86477"/>
    <w:rsid w:val="00E8740D"/>
    <w:rsid w:val="00E87852"/>
    <w:rsid w:val="00E87A6F"/>
    <w:rsid w:val="00E916CC"/>
    <w:rsid w:val="00E95EBB"/>
    <w:rsid w:val="00E9628D"/>
    <w:rsid w:val="00E96C42"/>
    <w:rsid w:val="00EA2895"/>
    <w:rsid w:val="00EA41FC"/>
    <w:rsid w:val="00EB05E5"/>
    <w:rsid w:val="00EB1698"/>
    <w:rsid w:val="00EB2DAE"/>
    <w:rsid w:val="00EB5028"/>
    <w:rsid w:val="00EB557D"/>
    <w:rsid w:val="00EC3372"/>
    <w:rsid w:val="00EC40AD"/>
    <w:rsid w:val="00EC7155"/>
    <w:rsid w:val="00EC7868"/>
    <w:rsid w:val="00ED00EC"/>
    <w:rsid w:val="00ED07B1"/>
    <w:rsid w:val="00ED0C94"/>
    <w:rsid w:val="00ED1862"/>
    <w:rsid w:val="00ED22B0"/>
    <w:rsid w:val="00ED3BE1"/>
    <w:rsid w:val="00ED476D"/>
    <w:rsid w:val="00ED74F8"/>
    <w:rsid w:val="00EE2311"/>
    <w:rsid w:val="00EE262C"/>
    <w:rsid w:val="00EE2F4E"/>
    <w:rsid w:val="00EE5525"/>
    <w:rsid w:val="00EF038D"/>
    <w:rsid w:val="00EF1B59"/>
    <w:rsid w:val="00EF77FC"/>
    <w:rsid w:val="00F004B2"/>
    <w:rsid w:val="00F02139"/>
    <w:rsid w:val="00F02B89"/>
    <w:rsid w:val="00F02F41"/>
    <w:rsid w:val="00F03C22"/>
    <w:rsid w:val="00F040DC"/>
    <w:rsid w:val="00F04434"/>
    <w:rsid w:val="00F04C13"/>
    <w:rsid w:val="00F0511C"/>
    <w:rsid w:val="00F05879"/>
    <w:rsid w:val="00F073CE"/>
    <w:rsid w:val="00F105B1"/>
    <w:rsid w:val="00F11D3F"/>
    <w:rsid w:val="00F1250A"/>
    <w:rsid w:val="00F13D3F"/>
    <w:rsid w:val="00F14062"/>
    <w:rsid w:val="00F144FD"/>
    <w:rsid w:val="00F14B3F"/>
    <w:rsid w:val="00F15253"/>
    <w:rsid w:val="00F155B0"/>
    <w:rsid w:val="00F2267C"/>
    <w:rsid w:val="00F22C2D"/>
    <w:rsid w:val="00F236C1"/>
    <w:rsid w:val="00F2709F"/>
    <w:rsid w:val="00F277BB"/>
    <w:rsid w:val="00F321BB"/>
    <w:rsid w:val="00F32BD2"/>
    <w:rsid w:val="00F34FED"/>
    <w:rsid w:val="00F3540F"/>
    <w:rsid w:val="00F35880"/>
    <w:rsid w:val="00F3674B"/>
    <w:rsid w:val="00F424E8"/>
    <w:rsid w:val="00F426DD"/>
    <w:rsid w:val="00F46A4B"/>
    <w:rsid w:val="00F46CDA"/>
    <w:rsid w:val="00F50C9B"/>
    <w:rsid w:val="00F52232"/>
    <w:rsid w:val="00F56F52"/>
    <w:rsid w:val="00F57593"/>
    <w:rsid w:val="00F612EA"/>
    <w:rsid w:val="00F619FF"/>
    <w:rsid w:val="00F61C01"/>
    <w:rsid w:val="00F65F74"/>
    <w:rsid w:val="00F66378"/>
    <w:rsid w:val="00F66391"/>
    <w:rsid w:val="00F66D49"/>
    <w:rsid w:val="00F7296D"/>
    <w:rsid w:val="00F741E0"/>
    <w:rsid w:val="00F74DF3"/>
    <w:rsid w:val="00F75A5D"/>
    <w:rsid w:val="00F76953"/>
    <w:rsid w:val="00F809CC"/>
    <w:rsid w:val="00F81075"/>
    <w:rsid w:val="00F83087"/>
    <w:rsid w:val="00F8325F"/>
    <w:rsid w:val="00F841F7"/>
    <w:rsid w:val="00F843E3"/>
    <w:rsid w:val="00F8577A"/>
    <w:rsid w:val="00F85C23"/>
    <w:rsid w:val="00F85F2A"/>
    <w:rsid w:val="00F90294"/>
    <w:rsid w:val="00F9244C"/>
    <w:rsid w:val="00F93A8E"/>
    <w:rsid w:val="00F96055"/>
    <w:rsid w:val="00F960E1"/>
    <w:rsid w:val="00FA15F7"/>
    <w:rsid w:val="00FA242F"/>
    <w:rsid w:val="00FA2DBE"/>
    <w:rsid w:val="00FA5047"/>
    <w:rsid w:val="00FB04C2"/>
    <w:rsid w:val="00FB372D"/>
    <w:rsid w:val="00FB3B22"/>
    <w:rsid w:val="00FB4135"/>
    <w:rsid w:val="00FB79C5"/>
    <w:rsid w:val="00FC0E84"/>
    <w:rsid w:val="00FC155F"/>
    <w:rsid w:val="00FC1A59"/>
    <w:rsid w:val="00FC27A0"/>
    <w:rsid w:val="00FC3AFD"/>
    <w:rsid w:val="00FC4A31"/>
    <w:rsid w:val="00FC4D34"/>
    <w:rsid w:val="00FC56F3"/>
    <w:rsid w:val="00FC7731"/>
    <w:rsid w:val="00FC774D"/>
    <w:rsid w:val="00FC7E4E"/>
    <w:rsid w:val="00FD0935"/>
    <w:rsid w:val="00FD350C"/>
    <w:rsid w:val="00FD5750"/>
    <w:rsid w:val="00FD6E42"/>
    <w:rsid w:val="00FE10D4"/>
    <w:rsid w:val="00FE18E8"/>
    <w:rsid w:val="00FE1D8B"/>
    <w:rsid w:val="00FE30D8"/>
    <w:rsid w:val="00FE3E51"/>
    <w:rsid w:val="00FF1AD6"/>
    <w:rsid w:val="00FF71D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7F8E"/>
  <w15:docId w15:val="{AEF61D34-2DCD-413F-BD95-B7D90FD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  <w:style w:type="paragraph" w:customStyle="1" w:styleId="m6647729839224832716xmsonormal">
    <w:name w:val="m_6647729839224832716x_msonormal"/>
    <w:basedOn w:val="Normale"/>
    <w:rsid w:val="001D050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88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266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9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94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78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9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2023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blio@abaconet.it" TargetMode="External"/><Relationship Id="rId18" Type="http://schemas.openxmlformats.org/officeDocument/2006/relationships/hyperlink" Target="mailto:biblio@abaconet.it" TargetMode="External"/><Relationship Id="rId26" Type="http://schemas.openxmlformats.org/officeDocument/2006/relationships/hyperlink" Target="mailto:bancadeltempo.vinovo@hotmail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mailto:biblio@abaconet.it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biblio@abaconet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biblio@abaconet.i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FDFD-7CDB-4580-A1E8-33672C98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Casa</cp:lastModifiedBy>
  <cp:revision>41</cp:revision>
  <cp:lastPrinted>2017-11-29T15:59:00Z</cp:lastPrinted>
  <dcterms:created xsi:type="dcterms:W3CDTF">2018-01-24T09:56:00Z</dcterms:created>
  <dcterms:modified xsi:type="dcterms:W3CDTF">2018-01-25T09:57:00Z</dcterms:modified>
</cp:coreProperties>
</file>